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5DF1" w14:textId="2BD61F96" w:rsidR="00BB4830" w:rsidRDefault="00C042CF" w:rsidP="00D73973">
      <w:pPr>
        <w:pStyle w:val="Heading1"/>
      </w:pPr>
      <w:r>
        <w:t xml:space="preserve">Issue with </w:t>
      </w:r>
      <w:r w:rsidR="00124EA7">
        <w:t>Moodle</w:t>
      </w:r>
      <w:r>
        <w:t>?</w:t>
      </w:r>
    </w:p>
    <w:p w14:paraId="3E9B36BD" w14:textId="77777777" w:rsidR="009C37FE" w:rsidRPr="003D0E0D" w:rsidRDefault="00C042CF" w:rsidP="00C042CF">
      <w:pPr>
        <w:pStyle w:val="xmsonormal"/>
        <w:rPr>
          <w:b/>
          <w:bCs/>
          <w:color w:val="0070C0"/>
          <w:sz w:val="28"/>
          <w:szCs w:val="28"/>
        </w:rPr>
      </w:pPr>
      <w:r w:rsidRPr="003D0E0D">
        <w:rPr>
          <w:b/>
          <w:bCs/>
          <w:color w:val="0070C0"/>
          <w:sz w:val="28"/>
          <w:szCs w:val="28"/>
        </w:rPr>
        <w:t xml:space="preserve">Please reach out to your instructor to let them know are having issues. But before asking your instructor for help, try these things first. </w:t>
      </w:r>
    </w:p>
    <w:p w14:paraId="51E8AC03" w14:textId="77777777" w:rsidR="009C37FE" w:rsidRDefault="009C37FE" w:rsidP="009051AF">
      <w:pPr>
        <w:pStyle w:val="xmsonormal"/>
        <w:rPr>
          <w:b/>
          <w:bCs/>
        </w:rPr>
      </w:pPr>
    </w:p>
    <w:p w14:paraId="3B2CCFC0" w14:textId="52966887" w:rsidR="009051AF" w:rsidRPr="0055546D" w:rsidRDefault="009051AF" w:rsidP="0055546D">
      <w:pPr>
        <w:pStyle w:val="Heading2"/>
      </w:pPr>
      <w:r w:rsidRPr="0055546D">
        <w:t xml:space="preserve">Have you </w:t>
      </w:r>
      <w:r w:rsidR="009C37FE" w:rsidRPr="0055546D">
        <w:t>tried</w:t>
      </w:r>
      <w:r w:rsidRPr="0055546D">
        <w:t xml:space="preserve"> it in different browsers?</w:t>
      </w:r>
    </w:p>
    <w:p w14:paraId="412AD98F" w14:textId="16D7D169" w:rsidR="009051AF" w:rsidRDefault="00124EA7" w:rsidP="009051AF">
      <w:pPr>
        <w:pStyle w:val="xmsonormal"/>
        <w:numPr>
          <w:ilvl w:val="0"/>
          <w:numId w:val="2"/>
        </w:numPr>
      </w:pPr>
      <w:r>
        <w:t xml:space="preserve">Firefox </w:t>
      </w:r>
      <w:r>
        <w:t xml:space="preserve">is the best for Moodle. </w:t>
      </w:r>
      <w:r w:rsidR="009051AF">
        <w:t xml:space="preserve">Try Chrome, Edge, Firefox or others. </w:t>
      </w:r>
    </w:p>
    <w:p w14:paraId="3F2AD844" w14:textId="77777777" w:rsidR="009051AF" w:rsidRDefault="009051AF" w:rsidP="009051AF">
      <w:pPr>
        <w:pStyle w:val="xmsonormal"/>
        <w:ind w:left="720"/>
      </w:pPr>
    </w:p>
    <w:p w14:paraId="6332DE5A" w14:textId="4E8F6AF1" w:rsidR="00C042CF" w:rsidRPr="00D721E0" w:rsidRDefault="00D721E0" w:rsidP="0055546D">
      <w:pPr>
        <w:pStyle w:val="Heading2"/>
      </w:pPr>
      <w:r w:rsidRPr="00D721E0">
        <w:t>H</w:t>
      </w:r>
      <w:r w:rsidR="00C042CF" w:rsidRPr="00D721E0">
        <w:t xml:space="preserve">ave you cleared the cache on your browser? </w:t>
      </w:r>
    </w:p>
    <w:p w14:paraId="2FAF8E4D" w14:textId="113568ED" w:rsidR="00D721E0" w:rsidRPr="004D179A" w:rsidRDefault="00C042CF" w:rsidP="00D721E0">
      <w:pPr>
        <w:pStyle w:val="xmsonormal"/>
        <w:numPr>
          <w:ilvl w:val="0"/>
          <w:numId w:val="1"/>
        </w:numPr>
      </w:pPr>
      <w:r w:rsidRPr="00C042CF">
        <w:t xml:space="preserve">If you are using </w:t>
      </w:r>
      <w:r w:rsidRPr="009C37FE">
        <w:rPr>
          <w:b/>
          <w:bCs/>
        </w:rPr>
        <w:t>Internet Explorer</w:t>
      </w:r>
      <w:r w:rsidRPr="00C042CF">
        <w:t xml:space="preserve">, </w:t>
      </w:r>
      <w:r w:rsidRPr="009C37FE">
        <w:rPr>
          <w:b/>
          <w:bCs/>
        </w:rPr>
        <w:t>Edge</w:t>
      </w:r>
      <w:r w:rsidRPr="00C042CF">
        <w:t xml:space="preserve">, </w:t>
      </w:r>
      <w:r w:rsidRPr="009C37FE">
        <w:rPr>
          <w:b/>
          <w:bCs/>
        </w:rPr>
        <w:t>Google Chrome</w:t>
      </w:r>
      <w:r w:rsidRPr="00C042CF">
        <w:t xml:space="preserve">, or </w:t>
      </w:r>
      <w:r w:rsidRPr="009C37FE">
        <w:rPr>
          <w:b/>
          <w:bCs/>
        </w:rPr>
        <w:t>Mozilla Firefox</w:t>
      </w:r>
      <w:r w:rsidRPr="00C042CF">
        <w:t xml:space="preserve"> you can quickly clear cache with a keyboard shortcut</w:t>
      </w:r>
      <w:r w:rsidR="00D84910">
        <w:t xml:space="preserve"> by p</w:t>
      </w:r>
      <w:r w:rsidRPr="00C042CF">
        <w:t>ress</w:t>
      </w:r>
      <w:r w:rsidR="00D84910">
        <w:t>ing</w:t>
      </w:r>
      <w:r w:rsidRPr="00C042CF">
        <w:t xml:space="preserve"> </w:t>
      </w:r>
      <w:r w:rsidRPr="009C37FE">
        <w:rPr>
          <w:b/>
          <w:bCs/>
          <w:sz w:val="24"/>
          <w:szCs w:val="24"/>
        </w:rPr>
        <w:t>Ctrl + Shift + Delete</w:t>
      </w:r>
      <w:r w:rsidRPr="009C37FE">
        <w:rPr>
          <w:sz w:val="24"/>
          <w:szCs w:val="24"/>
        </w:rPr>
        <w:t xml:space="preserve"> </w:t>
      </w:r>
      <w:r w:rsidRPr="00C042CF">
        <w:t>simultaneously on the keyboard to open the appropriate window.</w:t>
      </w:r>
      <w:r w:rsidR="00D721E0" w:rsidRPr="00D721E0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D721E0" w:rsidRPr="004D179A">
        <w:t>Set the </w:t>
      </w:r>
      <w:r w:rsidR="00D721E0" w:rsidRPr="004D179A">
        <w:rPr>
          <w:b/>
          <w:bCs/>
        </w:rPr>
        <w:t>Time Range</w:t>
      </w:r>
      <w:r w:rsidR="00D721E0" w:rsidRPr="004D179A">
        <w:t> set to </w:t>
      </w:r>
      <w:r w:rsidR="00D721E0" w:rsidRPr="004D179A">
        <w:rPr>
          <w:b/>
          <w:bCs/>
        </w:rPr>
        <w:t>All Time</w:t>
      </w:r>
      <w:r w:rsidR="00D721E0" w:rsidRPr="004D179A">
        <w:t>. Check-mark </w:t>
      </w:r>
      <w:r w:rsidR="00D721E0" w:rsidRPr="004D179A">
        <w:rPr>
          <w:b/>
          <w:bCs/>
        </w:rPr>
        <w:t>Cookies and other site data </w:t>
      </w:r>
      <w:r w:rsidR="00D721E0" w:rsidRPr="004D179A">
        <w:t>and </w:t>
      </w:r>
      <w:r w:rsidR="00D721E0" w:rsidRPr="004D179A">
        <w:rPr>
          <w:b/>
          <w:bCs/>
        </w:rPr>
        <w:t>Cached images and files </w:t>
      </w:r>
      <w:r w:rsidR="00D721E0" w:rsidRPr="004D179A">
        <w:t>and select </w:t>
      </w:r>
      <w:r w:rsidR="00D721E0" w:rsidRPr="004D179A">
        <w:rPr>
          <w:b/>
          <w:bCs/>
        </w:rPr>
        <w:t>Clear Data.</w:t>
      </w:r>
    </w:p>
    <w:p w14:paraId="40FE57DC" w14:textId="5C44B6C8" w:rsidR="00D721E0" w:rsidRPr="0089400C" w:rsidRDefault="00D84910" w:rsidP="00D721E0">
      <w:pPr>
        <w:pStyle w:val="xmsonormal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</w:rPr>
      </w:pPr>
      <w:r>
        <w:t xml:space="preserve">If you are using a </w:t>
      </w:r>
      <w:r w:rsidRPr="004D179A">
        <w:rPr>
          <w:b/>
          <w:bCs/>
        </w:rPr>
        <w:t>Chromebook</w:t>
      </w:r>
      <w:r>
        <w:t>, you need to open Google Chrome</w:t>
      </w:r>
      <w:r w:rsidR="004D179A">
        <w:t xml:space="preserve"> browser</w:t>
      </w:r>
      <w:r>
        <w:t xml:space="preserve">. Then click on the </w:t>
      </w:r>
      <w:r w:rsidRPr="004D179A">
        <w:rPr>
          <w:b/>
          <w:bCs/>
        </w:rPr>
        <w:t>Customize</w:t>
      </w:r>
      <w:r>
        <w:t xml:space="preserve"> </w:t>
      </w:r>
      <w:r w:rsidRPr="004D179A">
        <w:rPr>
          <w:b/>
          <w:bCs/>
        </w:rPr>
        <w:t>and Control Google Chrome</w:t>
      </w:r>
      <w:r>
        <w:t xml:space="preserve"> (3 vertical dot at the top right)</w:t>
      </w:r>
      <w:r w:rsidR="00D721E0">
        <w:t xml:space="preserve"> and click on </w:t>
      </w:r>
      <w:r w:rsidR="00D721E0" w:rsidRPr="004D179A">
        <w:rPr>
          <w:b/>
          <w:bCs/>
        </w:rPr>
        <w:t>Settings</w:t>
      </w:r>
      <w:r w:rsidR="00D721E0">
        <w:t xml:space="preserve">. Scroll down to </w:t>
      </w:r>
      <w:r w:rsidR="00D721E0" w:rsidRPr="004D179A">
        <w:rPr>
          <w:b/>
          <w:bCs/>
        </w:rPr>
        <w:t>Privacy and Security</w:t>
      </w:r>
      <w:r w:rsidR="00D721E0">
        <w:t xml:space="preserve">, then click on </w:t>
      </w:r>
      <w:r w:rsidR="00D721E0" w:rsidRPr="004D179A">
        <w:rPr>
          <w:b/>
          <w:bCs/>
        </w:rPr>
        <w:t>Clear Browsing Data</w:t>
      </w:r>
      <w:r w:rsidR="00D721E0">
        <w:t xml:space="preserve">. </w:t>
      </w:r>
      <w:r w:rsidR="00D721E0" w:rsidRPr="00D84910">
        <w:rPr>
          <w:rFonts w:asciiTheme="minorHAnsi" w:hAnsiTheme="minorHAnsi" w:cstheme="minorHAnsi"/>
          <w:color w:val="333333"/>
          <w:shd w:val="clear" w:color="auto" w:fill="FFFFFF"/>
        </w:rPr>
        <w:t>Set the </w:t>
      </w:r>
      <w:r w:rsidR="00D721E0" w:rsidRPr="00D84910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Time Range</w:t>
      </w:r>
      <w:r w:rsidR="00D721E0" w:rsidRPr="00D84910">
        <w:rPr>
          <w:rFonts w:asciiTheme="minorHAnsi" w:hAnsiTheme="minorHAnsi" w:cstheme="minorHAnsi"/>
          <w:color w:val="333333"/>
          <w:shd w:val="clear" w:color="auto" w:fill="FFFFFF"/>
        </w:rPr>
        <w:t> set to </w:t>
      </w:r>
      <w:r w:rsidR="00D721E0" w:rsidRPr="00D84910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All Time</w:t>
      </w:r>
      <w:r w:rsidR="00D721E0" w:rsidRPr="00D84910">
        <w:rPr>
          <w:rFonts w:asciiTheme="minorHAnsi" w:hAnsiTheme="minorHAnsi" w:cstheme="minorHAnsi"/>
          <w:color w:val="333333"/>
          <w:shd w:val="clear" w:color="auto" w:fill="FFFFFF"/>
        </w:rPr>
        <w:t>. Check-mark </w:t>
      </w:r>
      <w:r w:rsidR="00D721E0" w:rsidRPr="00D84910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Cookies and other site data </w:t>
      </w:r>
      <w:r w:rsidR="00D721E0" w:rsidRPr="00D84910">
        <w:rPr>
          <w:rFonts w:asciiTheme="minorHAnsi" w:hAnsiTheme="minorHAnsi" w:cstheme="minorHAnsi"/>
          <w:color w:val="333333"/>
          <w:shd w:val="clear" w:color="auto" w:fill="FFFFFF"/>
        </w:rPr>
        <w:t>and </w:t>
      </w:r>
      <w:r w:rsidR="00D721E0" w:rsidRPr="00D84910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Cached images and files </w:t>
      </w:r>
      <w:r w:rsidR="00D721E0" w:rsidRPr="00D84910">
        <w:rPr>
          <w:rFonts w:asciiTheme="minorHAnsi" w:hAnsiTheme="minorHAnsi" w:cstheme="minorHAnsi"/>
          <w:color w:val="333333"/>
          <w:shd w:val="clear" w:color="auto" w:fill="FFFFFF"/>
        </w:rPr>
        <w:t>and select </w:t>
      </w:r>
      <w:r w:rsidR="00D721E0" w:rsidRPr="00D84910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Clear Data.</w:t>
      </w:r>
    </w:p>
    <w:p w14:paraId="5324F01F" w14:textId="4D8FC1BE" w:rsidR="0089400C" w:rsidRPr="00D84910" w:rsidRDefault="00E6332C" w:rsidP="00D721E0">
      <w:pPr>
        <w:pStyle w:val="xmsonormal"/>
        <w:numPr>
          <w:ilvl w:val="0"/>
          <w:numId w:val="1"/>
        </w:numPr>
        <w:rPr>
          <w:rStyle w:val="Strong"/>
          <w:rFonts w:asciiTheme="minorHAnsi" w:hAnsiTheme="minorHAnsi" w:cstheme="minorHAnsi"/>
          <w:b w:val="0"/>
          <w:bCs w:val="0"/>
        </w:rPr>
      </w:pPr>
      <w:r>
        <w:t xml:space="preserve">Additional help- </w:t>
      </w:r>
      <w:hyperlink r:id="rId6" w:history="1">
        <w:r w:rsidR="0089400C">
          <w:rPr>
            <w:rStyle w:val="Hyperlink"/>
          </w:rPr>
          <w:t>5 Ways to Clear Cache and Cookies - wikiHow</w:t>
        </w:r>
      </w:hyperlink>
    </w:p>
    <w:p w14:paraId="091DE1CD" w14:textId="787D6C3C" w:rsidR="00D721E0" w:rsidRPr="00D721E0" w:rsidRDefault="00D721E0" w:rsidP="00D721E0">
      <w:pPr>
        <w:pStyle w:val="xmsonormal"/>
        <w:ind w:left="1080"/>
        <w:rPr>
          <w:rFonts w:asciiTheme="minorHAnsi" w:hAnsiTheme="minorHAnsi" w:cstheme="minorHAnsi"/>
        </w:rPr>
      </w:pPr>
    </w:p>
    <w:p w14:paraId="6CC9AEA8" w14:textId="7718C10E" w:rsidR="00C042CF" w:rsidRPr="00D721E0" w:rsidRDefault="00C042CF" w:rsidP="0055546D">
      <w:pPr>
        <w:pStyle w:val="Heading2"/>
      </w:pPr>
      <w:r w:rsidRPr="00D721E0">
        <w:t xml:space="preserve">Have you rebooted your computer to see if you still have the issue? </w:t>
      </w:r>
    </w:p>
    <w:p w14:paraId="0BB323C9" w14:textId="06C52F00" w:rsidR="00D84910" w:rsidRDefault="00D84910" w:rsidP="00D721E0">
      <w:pPr>
        <w:pStyle w:val="xmsonormal"/>
        <w:numPr>
          <w:ilvl w:val="0"/>
          <w:numId w:val="1"/>
        </w:numPr>
      </w:pPr>
      <w:r>
        <w:t>Shut Down your computer and restart</w:t>
      </w:r>
      <w:r w:rsidR="00D721E0">
        <w:t xml:space="preserve">, then try the action again. </w:t>
      </w:r>
    </w:p>
    <w:p w14:paraId="1171E98E" w14:textId="5A19B27E" w:rsidR="004D179A" w:rsidRDefault="004D179A" w:rsidP="004D179A">
      <w:pPr>
        <w:pStyle w:val="xmsonormal"/>
      </w:pPr>
    </w:p>
    <w:p w14:paraId="26E177AC" w14:textId="74228EA4" w:rsidR="004D179A" w:rsidRPr="000F349F" w:rsidRDefault="004D179A" w:rsidP="0055546D">
      <w:pPr>
        <w:pStyle w:val="Heading2"/>
      </w:pPr>
      <w:r w:rsidRPr="000F349F">
        <w:t>Is a pop-up blocker preventing a webpage from loading?</w:t>
      </w:r>
    </w:p>
    <w:p w14:paraId="6CC72941" w14:textId="1E813345" w:rsidR="000F349F" w:rsidRDefault="000F349F" w:rsidP="000F349F">
      <w:pPr>
        <w:pStyle w:val="xmsonormal"/>
        <w:numPr>
          <w:ilvl w:val="0"/>
          <w:numId w:val="1"/>
        </w:numPr>
      </w:pPr>
      <w:r>
        <w:t xml:space="preserve">Check your browser to see if you need to allow a pop-up window. </w:t>
      </w:r>
    </w:p>
    <w:p w14:paraId="2DE876C7" w14:textId="4443C803" w:rsidR="000F349F" w:rsidRDefault="00E6332C" w:rsidP="000F349F">
      <w:pPr>
        <w:pStyle w:val="xmsonormal"/>
        <w:numPr>
          <w:ilvl w:val="0"/>
          <w:numId w:val="1"/>
        </w:numPr>
      </w:pPr>
      <w:r>
        <w:t xml:space="preserve">Additional help- </w:t>
      </w:r>
      <w:hyperlink r:id="rId7" w:history="1">
        <w:r w:rsidR="000F349F">
          <w:rPr>
            <w:rStyle w:val="Hyperlink"/>
          </w:rPr>
          <w:t>8 Ways to Allow Pop–ups - wikiHow</w:t>
        </w:r>
      </w:hyperlink>
    </w:p>
    <w:p w14:paraId="0498AB08" w14:textId="77777777" w:rsidR="004D179A" w:rsidRDefault="004D179A" w:rsidP="004D179A">
      <w:pPr>
        <w:pStyle w:val="xmsonormal"/>
      </w:pPr>
    </w:p>
    <w:p w14:paraId="4415CAAF" w14:textId="1FC60070" w:rsidR="00C042CF" w:rsidRPr="009C37FE" w:rsidRDefault="00C042CF" w:rsidP="0055546D">
      <w:pPr>
        <w:pStyle w:val="Heading2"/>
      </w:pPr>
      <w:r w:rsidRPr="009C37FE">
        <w:t xml:space="preserve">Do you know that your internet is stable? </w:t>
      </w:r>
    </w:p>
    <w:p w14:paraId="2D41ABB9" w14:textId="368DB76D" w:rsidR="009051AF" w:rsidRDefault="004D179A" w:rsidP="009051AF">
      <w:pPr>
        <w:pStyle w:val="xmsonormal"/>
        <w:numPr>
          <w:ilvl w:val="0"/>
          <w:numId w:val="1"/>
        </w:numPr>
      </w:pPr>
      <w:r>
        <w:t>It c</w:t>
      </w:r>
      <w:r w:rsidR="009C37FE">
        <w:t xml:space="preserve">ould be that </w:t>
      </w:r>
      <w:r w:rsidR="009051AF">
        <w:t xml:space="preserve">too many devices </w:t>
      </w:r>
      <w:r>
        <w:t xml:space="preserve">are </w:t>
      </w:r>
      <w:r w:rsidR="009051AF">
        <w:t>using the internet</w:t>
      </w:r>
      <w:r w:rsidR="009C37FE">
        <w:t xml:space="preserve">. </w:t>
      </w:r>
      <w:r w:rsidR="009051AF">
        <w:t>Video games, streaming TV, str</w:t>
      </w:r>
      <w:r w:rsidR="009C37FE">
        <w:t>e</w:t>
      </w:r>
      <w:r w:rsidR="009051AF">
        <w:t xml:space="preserve">aming </w:t>
      </w:r>
      <w:r w:rsidR="009C37FE">
        <w:t xml:space="preserve">video cameras </w:t>
      </w:r>
      <w:r w:rsidR="009051AF">
        <w:t>can slow your internet. First stop the usage</w:t>
      </w:r>
      <w:r>
        <w:t xml:space="preserve"> of the device</w:t>
      </w:r>
      <w:r w:rsidR="009051AF">
        <w:t xml:space="preserve">, if that </w:t>
      </w:r>
      <w:r w:rsidR="009C37FE">
        <w:t>does not</w:t>
      </w:r>
      <w:r w:rsidR="009051AF">
        <w:t xml:space="preserve"> help then unplug </w:t>
      </w:r>
      <w:r>
        <w:t>the device</w:t>
      </w:r>
      <w:r w:rsidR="009051AF">
        <w:t xml:space="preserve">. </w:t>
      </w:r>
    </w:p>
    <w:p w14:paraId="74017EF6" w14:textId="2F0D53E1" w:rsidR="009C37FE" w:rsidRDefault="009C37FE" w:rsidP="009C37FE">
      <w:pPr>
        <w:pStyle w:val="xmsonormal"/>
        <w:numPr>
          <w:ilvl w:val="0"/>
          <w:numId w:val="1"/>
        </w:numPr>
      </w:pPr>
      <w:r>
        <w:t>Maybe your modem needs to be rebooted.</w:t>
      </w:r>
      <w:r w:rsidR="004D179A">
        <w:t xml:space="preserve"> </w:t>
      </w:r>
      <w:r>
        <w:t xml:space="preserve">Unplug the power and the internet cable from modem, then wait 15 seconds and reconnect. </w:t>
      </w:r>
    </w:p>
    <w:p w14:paraId="78ED4DD3" w14:textId="6F1166E9" w:rsidR="009C37FE" w:rsidRDefault="009C37FE" w:rsidP="009C37FE">
      <w:pPr>
        <w:pStyle w:val="xmsonormal"/>
        <w:numPr>
          <w:ilvl w:val="0"/>
          <w:numId w:val="1"/>
        </w:numPr>
      </w:pPr>
      <w:r>
        <w:t xml:space="preserve">Has </w:t>
      </w:r>
      <w:r w:rsidR="004D179A">
        <w:t xml:space="preserve">the internet </w:t>
      </w:r>
      <w:r>
        <w:t xml:space="preserve">speed decreased? Contact your internet </w:t>
      </w:r>
      <w:r w:rsidR="004D179A">
        <w:t>service</w:t>
      </w:r>
      <w:r>
        <w:t xml:space="preserve"> provider to help you check and test </w:t>
      </w:r>
      <w:r w:rsidR="004D179A">
        <w:t>the speed and connection</w:t>
      </w:r>
      <w:r>
        <w:t xml:space="preserve">. </w:t>
      </w:r>
    </w:p>
    <w:p w14:paraId="0AA56DBA" w14:textId="42CF9921" w:rsidR="009C37FE" w:rsidRDefault="009C37FE" w:rsidP="009C37FE">
      <w:pPr>
        <w:pStyle w:val="xmsonormal"/>
        <w:ind w:left="720"/>
      </w:pPr>
    </w:p>
    <w:p w14:paraId="041C6F2E" w14:textId="200826E2" w:rsidR="00C042CF" w:rsidRDefault="00C042CF" w:rsidP="0055546D">
      <w:pPr>
        <w:pStyle w:val="Heading2"/>
      </w:pPr>
      <w:r w:rsidRPr="009C37FE">
        <w:t xml:space="preserve">Can you try a different computer </w:t>
      </w:r>
      <w:r w:rsidR="009C37FE">
        <w:t xml:space="preserve">or location </w:t>
      </w:r>
      <w:r w:rsidRPr="009C37FE">
        <w:t xml:space="preserve">to see if the problem persists? </w:t>
      </w:r>
    </w:p>
    <w:p w14:paraId="33070BD5" w14:textId="2FE31F8B" w:rsidR="009C37FE" w:rsidRPr="009C37FE" w:rsidRDefault="009C37FE" w:rsidP="009C37FE">
      <w:pPr>
        <w:pStyle w:val="xmsonormal"/>
        <w:numPr>
          <w:ilvl w:val="0"/>
          <w:numId w:val="3"/>
        </w:numPr>
      </w:pPr>
      <w:r w:rsidRPr="009C37FE">
        <w:t>Try it on a different computer in your home.</w:t>
      </w:r>
    </w:p>
    <w:p w14:paraId="373DF60E" w14:textId="3EEF5283" w:rsidR="009C37FE" w:rsidRPr="009C37FE" w:rsidRDefault="009C37FE" w:rsidP="009C37FE">
      <w:pPr>
        <w:pStyle w:val="xmsonormal"/>
        <w:numPr>
          <w:ilvl w:val="0"/>
          <w:numId w:val="3"/>
        </w:numPr>
      </w:pPr>
      <w:r w:rsidRPr="009C37FE">
        <w:t xml:space="preserve">Try another internet location like a </w:t>
      </w:r>
      <w:r w:rsidR="004D179A" w:rsidRPr="009C37FE">
        <w:t>neighbor</w:t>
      </w:r>
      <w:r w:rsidRPr="009C37FE">
        <w:t xml:space="preserve">, relative, or friend. </w:t>
      </w:r>
    </w:p>
    <w:p w14:paraId="782DE6C2" w14:textId="13FA9930" w:rsidR="00D721E0" w:rsidRDefault="00D721E0" w:rsidP="00D721E0">
      <w:pPr>
        <w:pStyle w:val="xmsonormal"/>
      </w:pPr>
    </w:p>
    <w:p w14:paraId="609E5DEA" w14:textId="77777777" w:rsidR="00C042CF" w:rsidRDefault="00C042CF" w:rsidP="00C042CF">
      <w:pPr>
        <w:pStyle w:val="xmsonormal"/>
      </w:pPr>
    </w:p>
    <w:p w14:paraId="7FF731BD" w14:textId="2DC5BA84" w:rsidR="00C042CF" w:rsidRPr="003D0E0D" w:rsidRDefault="0055546D" w:rsidP="00952F59">
      <w:pPr>
        <w:pStyle w:val="Heading2"/>
        <w:rPr>
          <w:sz w:val="28"/>
          <w:szCs w:val="28"/>
        </w:rPr>
      </w:pPr>
      <w:r w:rsidRPr="003D0E0D">
        <w:rPr>
          <w:sz w:val="28"/>
          <w:szCs w:val="28"/>
        </w:rPr>
        <w:t>Thank you for trying</w:t>
      </w:r>
      <w:r w:rsidR="00C042CF" w:rsidRPr="003D0E0D">
        <w:rPr>
          <w:sz w:val="28"/>
          <w:szCs w:val="28"/>
        </w:rPr>
        <w:t xml:space="preserve"> these things before reaching out to your instructor as faculty are not technology experts. </w:t>
      </w:r>
    </w:p>
    <w:p w14:paraId="094D88ED" w14:textId="77777777" w:rsidR="00C042CF" w:rsidRDefault="00C042CF"/>
    <w:sectPr w:rsidR="00C0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55D9"/>
    <w:multiLevelType w:val="hybridMultilevel"/>
    <w:tmpl w:val="E9D64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D17EC"/>
    <w:multiLevelType w:val="hybridMultilevel"/>
    <w:tmpl w:val="88107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42CC"/>
    <w:multiLevelType w:val="hybridMultilevel"/>
    <w:tmpl w:val="2084D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538748">
    <w:abstractNumId w:val="2"/>
  </w:num>
  <w:num w:numId="2" w16cid:durableId="1280185938">
    <w:abstractNumId w:val="0"/>
  </w:num>
  <w:num w:numId="3" w16cid:durableId="129741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CF"/>
    <w:rsid w:val="00003AC4"/>
    <w:rsid w:val="000F349F"/>
    <w:rsid w:val="00124EA7"/>
    <w:rsid w:val="00236640"/>
    <w:rsid w:val="003D0E0D"/>
    <w:rsid w:val="004D179A"/>
    <w:rsid w:val="0055546D"/>
    <w:rsid w:val="00611F4C"/>
    <w:rsid w:val="00790E3C"/>
    <w:rsid w:val="0089400C"/>
    <w:rsid w:val="009051AF"/>
    <w:rsid w:val="00952F59"/>
    <w:rsid w:val="009C37FE"/>
    <w:rsid w:val="009C7F72"/>
    <w:rsid w:val="00BB4830"/>
    <w:rsid w:val="00C042CF"/>
    <w:rsid w:val="00D721E0"/>
    <w:rsid w:val="00D73973"/>
    <w:rsid w:val="00D84910"/>
    <w:rsid w:val="00E6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9C6D"/>
  <w15:chartTrackingRefBased/>
  <w15:docId w15:val="{27DD8BA0-CB5F-4C4C-8D16-EEFDB46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1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2F59"/>
    <w:pPr>
      <w:keepNext/>
      <w:keepLines/>
      <w:spacing w:before="40"/>
      <w:outlineLvl w:val="1"/>
    </w:pPr>
    <w:rPr>
      <w:rFonts w:eastAsiaTheme="majorEastAsia" w:cstheme="majorBidi"/>
      <w:b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11F4C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4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2F59"/>
    <w:rPr>
      <w:rFonts w:eastAsiaTheme="majorEastAsia" w:cstheme="majorBidi"/>
      <w:b/>
      <w:color w:val="0070C0"/>
      <w:sz w:val="24"/>
      <w:szCs w:val="26"/>
    </w:rPr>
  </w:style>
  <w:style w:type="paragraph" w:styleId="ListParagraph">
    <w:name w:val="List Paragraph"/>
    <w:basedOn w:val="Normal"/>
    <w:uiPriority w:val="34"/>
    <w:qFormat/>
    <w:rsid w:val="00611F4C"/>
    <w:pPr>
      <w:ind w:left="720"/>
      <w:contextualSpacing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1F4C"/>
    <w:rPr>
      <w:rFonts w:eastAsiaTheme="majorEastAsia" w:cstheme="majorBidi"/>
      <w:b/>
      <w:sz w:val="24"/>
      <w:szCs w:val="24"/>
    </w:rPr>
  </w:style>
  <w:style w:type="paragraph" w:customStyle="1" w:styleId="xmsonormal">
    <w:name w:val="x_msonormal"/>
    <w:basedOn w:val="Normal"/>
    <w:rsid w:val="00C042CF"/>
    <w:pPr>
      <w:spacing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042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ikihow.com/Allow-Pop%E2%80%93u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how.com/Clear-Cache-and-Cook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9D98-60A4-408A-B3D1-9172DEED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Whitlow</dc:creator>
  <cp:keywords/>
  <dc:description/>
  <cp:lastModifiedBy>Donna M. Whitlow</cp:lastModifiedBy>
  <cp:revision>3</cp:revision>
  <dcterms:created xsi:type="dcterms:W3CDTF">2023-12-14T19:22:00Z</dcterms:created>
  <dcterms:modified xsi:type="dcterms:W3CDTF">2023-12-14T19:22:00Z</dcterms:modified>
</cp:coreProperties>
</file>