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A69C" w14:textId="77777777" w:rsidR="00666E84" w:rsidRPr="003C35C2" w:rsidRDefault="00666E84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PIEDMONT COMMUNITY COLLEGE</w:t>
      </w:r>
    </w:p>
    <w:p w14:paraId="31D496D3" w14:textId="5684B1FD" w:rsidR="00666E84" w:rsidRPr="003C35C2" w:rsidRDefault="00666E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20</w:t>
      </w:r>
      <w:r w:rsidR="00760E09" w:rsidRPr="003C35C2">
        <w:rPr>
          <w:rFonts w:ascii="Arial" w:hAnsi="Arial" w:cs="Arial"/>
          <w:b/>
          <w:bCs/>
          <w:sz w:val="28"/>
          <w:szCs w:val="28"/>
        </w:rPr>
        <w:t>2</w:t>
      </w:r>
      <w:r w:rsidR="00B41083">
        <w:rPr>
          <w:rFonts w:ascii="Arial" w:hAnsi="Arial" w:cs="Arial"/>
          <w:b/>
          <w:bCs/>
          <w:sz w:val="28"/>
          <w:szCs w:val="28"/>
        </w:rPr>
        <w:t>4</w:t>
      </w:r>
      <w:r w:rsidRPr="003C35C2">
        <w:rPr>
          <w:rFonts w:ascii="Arial" w:hAnsi="Arial" w:cs="Arial"/>
          <w:b/>
          <w:bCs/>
          <w:sz w:val="28"/>
          <w:szCs w:val="28"/>
        </w:rPr>
        <w:t>-20</w:t>
      </w:r>
      <w:r w:rsidR="00760E09" w:rsidRPr="003C35C2">
        <w:rPr>
          <w:rFonts w:ascii="Arial" w:hAnsi="Arial" w:cs="Arial"/>
          <w:b/>
          <w:bCs/>
          <w:sz w:val="28"/>
          <w:szCs w:val="28"/>
        </w:rPr>
        <w:t>2</w:t>
      </w:r>
      <w:r w:rsidR="00B41083">
        <w:rPr>
          <w:rFonts w:ascii="Arial" w:hAnsi="Arial" w:cs="Arial"/>
          <w:b/>
          <w:bCs/>
          <w:sz w:val="28"/>
          <w:szCs w:val="28"/>
        </w:rPr>
        <w:t>5</w:t>
      </w:r>
      <w:r w:rsidRPr="003C35C2">
        <w:rPr>
          <w:rFonts w:ascii="Arial" w:hAnsi="Arial" w:cs="Arial"/>
          <w:b/>
          <w:bCs/>
          <w:sz w:val="28"/>
          <w:szCs w:val="28"/>
        </w:rPr>
        <w:t xml:space="preserve"> STUDENT ACADEMIC CALENDAR</w:t>
      </w:r>
    </w:p>
    <w:p w14:paraId="43AAE2B6" w14:textId="77777777" w:rsidR="00666E84" w:rsidRPr="003C35C2" w:rsidRDefault="00666E84">
      <w:pPr>
        <w:pStyle w:val="Heading1"/>
        <w:rPr>
          <w:rFonts w:ascii="Arial" w:hAnsi="Arial" w:cs="Arial"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PERSON AND CASWELL COUNTIES</w:t>
      </w:r>
    </w:p>
    <w:p w14:paraId="546FE8AB" w14:textId="77777777" w:rsidR="004B2B02" w:rsidRDefault="004B2B02"/>
    <w:p w14:paraId="643DC687" w14:textId="2EA74779" w:rsidR="00666E84" w:rsidRDefault="00666E8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SUMMER SEMESTER 20</w:t>
      </w:r>
      <w:r w:rsidR="00760E09">
        <w:rPr>
          <w:rFonts w:ascii="Arial" w:hAnsi="Arial" w:cs="Arial"/>
        </w:rPr>
        <w:t>2</w:t>
      </w:r>
      <w:r w:rsidR="00C1739B">
        <w:rPr>
          <w:rFonts w:ascii="Arial" w:hAnsi="Arial" w:cs="Arial"/>
        </w:rPr>
        <w:t>4</w:t>
      </w:r>
    </w:p>
    <w:p w14:paraId="626DA9CC" w14:textId="2417E3D5" w:rsidR="00C1739B" w:rsidRDefault="00C1739B" w:rsidP="00C1739B"/>
    <w:p w14:paraId="11635F91" w14:textId="5710442B" w:rsidR="00760E09" w:rsidRPr="00C1739B" w:rsidRDefault="00760E09">
      <w:r>
        <w:rPr>
          <w:rFonts w:ascii="Arial" w:hAnsi="Arial" w:cs="Arial"/>
        </w:rPr>
        <w:t>May 2</w:t>
      </w:r>
      <w:r w:rsidR="001B70CA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Classes Begin</w:t>
      </w:r>
    </w:p>
    <w:p w14:paraId="2DDCF41E" w14:textId="49FF01A7" w:rsidR="00666E84" w:rsidRDefault="00760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073FF7">
        <w:rPr>
          <w:rFonts w:ascii="Arial" w:hAnsi="Arial" w:cs="Arial"/>
        </w:rPr>
        <w:t>2</w:t>
      </w:r>
      <w:r w:rsidR="00C1739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>
        <w:rPr>
          <w:rFonts w:ascii="Arial" w:hAnsi="Arial" w:cs="Arial"/>
        </w:rPr>
        <w:t>Memorial Day</w:t>
      </w:r>
      <w:r w:rsidR="00C1739B">
        <w:rPr>
          <w:rFonts w:ascii="Arial" w:hAnsi="Arial" w:cs="Arial"/>
        </w:rPr>
        <w:t xml:space="preserve"> </w:t>
      </w:r>
    </w:p>
    <w:p w14:paraId="108DFEEA" w14:textId="0CE5362E" w:rsidR="00666E84" w:rsidRDefault="00C91815">
      <w:pPr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68564C">
        <w:rPr>
          <w:rFonts w:ascii="Arial" w:hAnsi="Arial" w:cs="Arial"/>
        </w:rPr>
        <w:t xml:space="preserve">ly </w:t>
      </w:r>
      <w:r w:rsidR="00C1739B">
        <w:rPr>
          <w:rFonts w:ascii="Arial" w:hAnsi="Arial" w:cs="Arial"/>
        </w:rPr>
        <w:t>4</w:t>
      </w:r>
      <w:r w:rsidR="00B4032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2C3547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  <w:t>Break</w:t>
      </w:r>
      <w:r w:rsidR="00666E84">
        <w:rPr>
          <w:rFonts w:ascii="Arial" w:hAnsi="Arial" w:cs="Arial"/>
        </w:rPr>
        <w:tab/>
      </w:r>
    </w:p>
    <w:p w14:paraId="32790C95" w14:textId="7F608108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July </w:t>
      </w:r>
      <w:r w:rsidR="00B40324">
        <w:rPr>
          <w:rFonts w:ascii="Arial" w:hAnsi="Arial" w:cs="Arial"/>
        </w:rPr>
        <w:t>5</w:t>
      </w:r>
      <w:r w:rsidR="00C173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AA0">
        <w:rPr>
          <w:rFonts w:ascii="Arial" w:hAnsi="Arial" w:cs="Arial"/>
        </w:rPr>
        <w:tab/>
      </w:r>
      <w:r>
        <w:rPr>
          <w:rFonts w:ascii="Arial" w:hAnsi="Arial" w:cs="Arial"/>
        </w:rPr>
        <w:t>First Class Day After Break</w:t>
      </w:r>
    </w:p>
    <w:p w14:paraId="21D2E92D" w14:textId="19F3F2ED" w:rsidR="00666E84" w:rsidRDefault="002C3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July </w:t>
      </w:r>
      <w:r w:rsidR="00A54E2E">
        <w:rPr>
          <w:rFonts w:ascii="Arial" w:hAnsi="Arial" w:cs="Arial"/>
        </w:rPr>
        <w:t>19</w:t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>
        <w:rPr>
          <w:rFonts w:ascii="Arial" w:hAnsi="Arial" w:cs="Arial"/>
        </w:rPr>
        <w:t>Last Day of Classes</w:t>
      </w:r>
      <w:r w:rsidR="00B41083">
        <w:rPr>
          <w:rFonts w:ascii="Arial" w:hAnsi="Arial" w:cs="Arial"/>
        </w:rPr>
        <w:t>*</w:t>
      </w:r>
    </w:p>
    <w:p w14:paraId="1C822CF5" w14:textId="490375FD" w:rsidR="00C1739B" w:rsidRDefault="00C1739B">
      <w:pPr>
        <w:rPr>
          <w:rFonts w:ascii="Arial" w:hAnsi="Arial" w:cs="Arial"/>
        </w:rPr>
      </w:pPr>
    </w:p>
    <w:p w14:paraId="24D25396" w14:textId="0997BDD9" w:rsidR="00C1739B" w:rsidRDefault="00C1739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C377F">
        <w:rPr>
          <w:rFonts w:ascii="Arial" w:hAnsi="Arial" w:cs="Arial"/>
        </w:rPr>
        <w:t>Friday</w:t>
      </w:r>
      <w:r w:rsidR="00C93506">
        <w:rPr>
          <w:rFonts w:ascii="Arial" w:hAnsi="Arial" w:cs="Arial"/>
        </w:rPr>
        <w:t>, July 1</w:t>
      </w:r>
      <w:r w:rsidR="005A7347">
        <w:rPr>
          <w:rFonts w:ascii="Arial" w:hAnsi="Arial" w:cs="Arial"/>
        </w:rPr>
        <w:t>9</w:t>
      </w:r>
      <w:r w:rsidR="00E31C70">
        <w:rPr>
          <w:rFonts w:ascii="Arial" w:hAnsi="Arial" w:cs="Arial"/>
        </w:rPr>
        <w:t xml:space="preserve"> is d</w:t>
      </w:r>
      <w:r w:rsidR="005A7347">
        <w:rPr>
          <w:rFonts w:ascii="Arial" w:hAnsi="Arial" w:cs="Arial"/>
        </w:rPr>
        <w:t>esignated as the 8</w:t>
      </w:r>
      <w:r w:rsidR="005A7347" w:rsidRPr="005A7347">
        <w:rPr>
          <w:rFonts w:ascii="Arial" w:hAnsi="Arial" w:cs="Arial"/>
          <w:vertAlign w:val="superscript"/>
        </w:rPr>
        <w:t>th</w:t>
      </w:r>
      <w:r w:rsidR="005A7347">
        <w:rPr>
          <w:rFonts w:ascii="Arial" w:hAnsi="Arial" w:cs="Arial"/>
        </w:rPr>
        <w:t xml:space="preserve"> Monday</w:t>
      </w:r>
      <w:r w:rsidR="00B41083">
        <w:rPr>
          <w:rFonts w:ascii="Arial" w:hAnsi="Arial" w:cs="Arial"/>
        </w:rPr>
        <w:t xml:space="preserve"> </w:t>
      </w:r>
    </w:p>
    <w:p w14:paraId="6F755043" w14:textId="77777777" w:rsidR="00666E84" w:rsidRDefault="00666E84">
      <w:pPr>
        <w:pStyle w:val="Heading2"/>
        <w:rPr>
          <w:rFonts w:ascii="Arial" w:hAnsi="Arial" w:cs="Arial"/>
        </w:rPr>
      </w:pPr>
    </w:p>
    <w:p w14:paraId="02950B30" w14:textId="1F3BF3EA" w:rsidR="00666E84" w:rsidRDefault="00666E8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FALL SEMESTER </w:t>
      </w:r>
      <w:r w:rsidR="002C3547">
        <w:rPr>
          <w:rFonts w:ascii="Arial" w:hAnsi="Arial" w:cs="Arial"/>
        </w:rPr>
        <w:t>202</w:t>
      </w:r>
      <w:r w:rsidR="00C1739B">
        <w:rPr>
          <w:rFonts w:ascii="Arial" w:hAnsi="Arial" w:cs="Arial"/>
        </w:rPr>
        <w:t>4</w:t>
      </w:r>
    </w:p>
    <w:p w14:paraId="2ADAD2D5" w14:textId="77777777" w:rsidR="00666E84" w:rsidRDefault="00666E84">
      <w:pPr>
        <w:rPr>
          <w:rFonts w:ascii="Arial" w:hAnsi="Arial" w:cs="Arial"/>
          <w:b/>
          <w:bCs/>
          <w:u w:val="single"/>
        </w:rPr>
      </w:pPr>
    </w:p>
    <w:p w14:paraId="682CB31D" w14:textId="4C229F3B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5D462F">
        <w:rPr>
          <w:rFonts w:ascii="Arial" w:hAnsi="Arial" w:cs="Arial"/>
        </w:rPr>
        <w:t>1</w:t>
      </w:r>
      <w:r w:rsidR="002C3547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Classes Begin</w:t>
      </w:r>
      <w:r w:rsidR="00C1739B">
        <w:rPr>
          <w:rFonts w:ascii="Arial" w:hAnsi="Arial" w:cs="Arial"/>
        </w:rPr>
        <w:t xml:space="preserve"> </w:t>
      </w:r>
    </w:p>
    <w:p w14:paraId="597E06A3" w14:textId="77777777" w:rsidR="00E26E08" w:rsidRDefault="00666E84" w:rsidP="00E26E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C1739B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5E28">
        <w:rPr>
          <w:rFonts w:ascii="Arial" w:hAnsi="Arial" w:cs="Arial"/>
        </w:rPr>
        <w:tab/>
      </w:r>
      <w:r>
        <w:rPr>
          <w:rFonts w:ascii="Arial" w:hAnsi="Arial" w:cs="Arial"/>
        </w:rPr>
        <w:t>Labor Day</w:t>
      </w:r>
    </w:p>
    <w:p w14:paraId="032BC22F" w14:textId="67326C13" w:rsidR="00E26E08" w:rsidRDefault="00E26E08" w:rsidP="00E26E08">
      <w:pPr>
        <w:rPr>
          <w:rFonts w:ascii="Arial" w:hAnsi="Arial" w:cs="Arial"/>
        </w:rPr>
      </w:pPr>
      <w:r>
        <w:rPr>
          <w:rFonts w:ascii="Arial" w:hAnsi="Arial" w:cs="Arial"/>
        </w:rPr>
        <w:t>October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8-Weeks Ends</w:t>
      </w:r>
    </w:p>
    <w:p w14:paraId="57A0F70D" w14:textId="170580CC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B41083">
        <w:rPr>
          <w:rFonts w:ascii="Arial" w:hAnsi="Arial" w:cs="Arial"/>
        </w:rPr>
        <w:t>11-15</w:t>
      </w:r>
      <w:r w:rsidR="00B410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Fall Break</w:t>
      </w:r>
      <w:r w:rsidR="00465473">
        <w:rPr>
          <w:rFonts w:ascii="Arial" w:hAnsi="Arial" w:cs="Arial"/>
        </w:rPr>
        <w:t xml:space="preserve"> for Students</w:t>
      </w:r>
    </w:p>
    <w:p w14:paraId="55329F9D" w14:textId="58016AD6" w:rsidR="00666E84" w:rsidRDefault="00666E84" w:rsidP="0046394B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5D462F">
        <w:rPr>
          <w:rFonts w:ascii="Arial" w:hAnsi="Arial" w:cs="Arial"/>
        </w:rPr>
        <w:t>1</w:t>
      </w:r>
      <w:r w:rsidR="00B41083">
        <w:rPr>
          <w:rFonts w:ascii="Arial" w:hAnsi="Arial" w:cs="Arial"/>
        </w:rPr>
        <w:t>6</w:t>
      </w:r>
      <w:r>
        <w:rPr>
          <w:rFonts w:ascii="Arial" w:hAnsi="Arial" w:cs="Arial"/>
        </w:rPr>
        <w:tab/>
        <w:t>First Class Day After Break</w:t>
      </w:r>
      <w:r w:rsidR="00E26E08">
        <w:rPr>
          <w:rFonts w:ascii="Arial" w:hAnsi="Arial" w:cs="Arial"/>
        </w:rPr>
        <w:t xml:space="preserve">/First Day of Second-               </w:t>
      </w:r>
      <w:r w:rsidR="00A348DA">
        <w:rPr>
          <w:rFonts w:ascii="Arial" w:hAnsi="Arial" w:cs="Arial"/>
        </w:rPr>
        <w:t xml:space="preserve">      </w:t>
      </w:r>
      <w:r w:rsidR="00E26E08">
        <w:rPr>
          <w:rFonts w:ascii="Arial" w:hAnsi="Arial" w:cs="Arial"/>
        </w:rPr>
        <w:t>Eight Weeks</w:t>
      </w:r>
    </w:p>
    <w:p w14:paraId="12222779" w14:textId="6BD4C989" w:rsidR="00E0192C" w:rsidRPr="008944BC" w:rsidRDefault="00E0192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November 1</w:t>
      </w:r>
      <w:r w:rsidR="00C1739B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Holiday (Veterans Day)</w:t>
      </w:r>
      <w:r w:rsidR="00E76B8E">
        <w:rPr>
          <w:rFonts w:ascii="Arial" w:hAnsi="Arial" w:cs="Arial"/>
        </w:rPr>
        <w:t xml:space="preserve"> </w:t>
      </w:r>
    </w:p>
    <w:p w14:paraId="435113D7" w14:textId="4298B1C9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>November 2</w:t>
      </w:r>
      <w:r w:rsidR="00F81AE5">
        <w:rPr>
          <w:rFonts w:ascii="Arial" w:hAnsi="Arial" w:cs="Arial"/>
        </w:rPr>
        <w:t>7</w:t>
      </w:r>
      <w:r w:rsidR="00B41083">
        <w:rPr>
          <w:rFonts w:ascii="Arial" w:hAnsi="Arial" w:cs="Arial"/>
        </w:rPr>
        <w:t>-Dec.1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Student </w:t>
      </w:r>
      <w:r w:rsidR="00685FFD">
        <w:rPr>
          <w:rFonts w:ascii="Arial" w:hAnsi="Arial" w:cs="Arial"/>
        </w:rPr>
        <w:t>Break</w:t>
      </w:r>
      <w:r>
        <w:rPr>
          <w:rFonts w:ascii="Arial" w:hAnsi="Arial" w:cs="Arial"/>
        </w:rPr>
        <w:t xml:space="preserve"> (Thanksgiving)</w:t>
      </w:r>
    </w:p>
    <w:p w14:paraId="1872F281" w14:textId="1EA06A3B" w:rsidR="00666E84" w:rsidRDefault="00B41083">
      <w:pPr>
        <w:rPr>
          <w:rFonts w:ascii="Arial" w:hAnsi="Arial" w:cs="Arial"/>
        </w:rPr>
      </w:pPr>
      <w:r>
        <w:rPr>
          <w:rFonts w:ascii="Arial" w:hAnsi="Arial" w:cs="Arial"/>
        </w:rPr>
        <w:t>December 2</w:t>
      </w:r>
      <w:r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  <w:t>First Class Day After Break</w:t>
      </w:r>
      <w:r w:rsidR="00666E84">
        <w:rPr>
          <w:rFonts w:ascii="Arial" w:hAnsi="Arial" w:cs="Arial"/>
        </w:rPr>
        <w:tab/>
      </w:r>
    </w:p>
    <w:p w14:paraId="54CB1A49" w14:textId="6E9155EF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r w:rsidR="00AC054E">
        <w:rPr>
          <w:rFonts w:ascii="Arial" w:hAnsi="Arial" w:cs="Arial"/>
        </w:rPr>
        <w:t>1</w:t>
      </w:r>
      <w:r w:rsidR="00F81AE5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Classes End</w:t>
      </w:r>
    </w:p>
    <w:p w14:paraId="18BC2B35" w14:textId="77777777" w:rsidR="00DB6E90" w:rsidRDefault="00DB6E90">
      <w:pPr>
        <w:rPr>
          <w:rFonts w:ascii="Arial" w:hAnsi="Arial" w:cs="Arial"/>
        </w:rPr>
      </w:pPr>
    </w:p>
    <w:p w14:paraId="6F8B6272" w14:textId="722929E8" w:rsidR="00DB6E90" w:rsidRPr="002F32AE" w:rsidRDefault="002F32AE" w:rsidP="002F32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Thursday, October 10 is designated as the 8</w:t>
      </w:r>
      <w:r w:rsidRPr="002F32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Monday</w:t>
      </w:r>
    </w:p>
    <w:p w14:paraId="0EBC36E4" w14:textId="77777777" w:rsidR="00666E84" w:rsidRDefault="00666E84">
      <w:pPr>
        <w:rPr>
          <w:rFonts w:ascii="Arial" w:hAnsi="Arial" w:cs="Arial"/>
        </w:rPr>
      </w:pPr>
    </w:p>
    <w:p w14:paraId="65929088" w14:textId="77777777" w:rsidR="00666E84" w:rsidRDefault="00666E84">
      <w:pPr>
        <w:rPr>
          <w:rFonts w:ascii="Arial" w:hAnsi="Arial" w:cs="Arial"/>
        </w:rPr>
      </w:pPr>
    </w:p>
    <w:p w14:paraId="42BFAB17" w14:textId="7C9302F3" w:rsidR="00666E84" w:rsidRDefault="00666E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SPRING SEMESTER 20</w:t>
      </w:r>
      <w:r w:rsidR="00EE5A16">
        <w:rPr>
          <w:rFonts w:ascii="Arial" w:hAnsi="Arial" w:cs="Arial"/>
          <w:b/>
          <w:bCs/>
          <w:u w:val="single"/>
        </w:rPr>
        <w:t>2</w:t>
      </w:r>
      <w:r w:rsidR="00B41083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E136A98" w14:textId="77777777" w:rsidR="00666E84" w:rsidRDefault="00666E84">
      <w:pPr>
        <w:rPr>
          <w:rFonts w:ascii="Arial" w:hAnsi="Arial" w:cs="Arial"/>
          <w:b/>
          <w:bCs/>
        </w:rPr>
      </w:pPr>
    </w:p>
    <w:p w14:paraId="2020E1F5" w14:textId="6F262E3E" w:rsidR="00B03E32" w:rsidRDefault="00B03E32" w:rsidP="00B03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A348DA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Classes Begin </w:t>
      </w:r>
    </w:p>
    <w:p w14:paraId="28893591" w14:textId="50E96FDA" w:rsidR="00A70173" w:rsidRDefault="00A70173" w:rsidP="00A701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B41083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Holiday (Martin Luther King, Jr. Day)</w:t>
      </w:r>
    </w:p>
    <w:p w14:paraId="2674CBE6" w14:textId="68627604" w:rsidR="00A348DA" w:rsidRDefault="00A348DA" w:rsidP="00A70173">
      <w:pPr>
        <w:rPr>
          <w:rFonts w:ascii="Arial" w:hAnsi="Arial" w:cs="Arial"/>
        </w:rPr>
      </w:pPr>
      <w:r>
        <w:rPr>
          <w:rFonts w:ascii="Arial" w:hAnsi="Arial" w:cs="Arial"/>
        </w:rPr>
        <w:t>March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First-Eight Week Course end</w:t>
      </w:r>
    </w:p>
    <w:p w14:paraId="798A2938" w14:textId="3F7A95D3" w:rsidR="00114051" w:rsidRDefault="00114051" w:rsidP="00114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A348DA">
        <w:rPr>
          <w:rFonts w:ascii="Arial" w:hAnsi="Arial" w:cs="Arial"/>
        </w:rPr>
        <w:t>4</w:t>
      </w:r>
      <w:r w:rsidR="00B41083">
        <w:rPr>
          <w:rFonts w:ascii="Arial" w:hAnsi="Arial" w:cs="Arial"/>
        </w:rPr>
        <w:t>-</w:t>
      </w:r>
      <w:r w:rsidR="00A348DA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Spring Break for Students</w:t>
      </w:r>
    </w:p>
    <w:p w14:paraId="09C6B8D5" w14:textId="3CF87187" w:rsidR="00F85A36" w:rsidRDefault="00F85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A348DA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Day After Class Break</w:t>
      </w:r>
    </w:p>
    <w:p w14:paraId="32D8D30B" w14:textId="54AD45D2" w:rsidR="00666E84" w:rsidRDefault="00B41083">
      <w:pPr>
        <w:rPr>
          <w:rFonts w:ascii="Arial" w:hAnsi="Arial" w:cs="Arial"/>
        </w:rPr>
      </w:pPr>
      <w:r>
        <w:rPr>
          <w:rFonts w:ascii="Arial" w:hAnsi="Arial" w:cs="Arial"/>
        </w:rPr>
        <w:t>April 18-24</w:t>
      </w:r>
      <w:r>
        <w:rPr>
          <w:rFonts w:ascii="Arial" w:hAnsi="Arial" w:cs="Arial"/>
        </w:rPr>
        <w:tab/>
      </w:r>
      <w:r w:rsidR="004B2B02">
        <w:rPr>
          <w:rFonts w:ascii="Arial" w:hAnsi="Arial" w:cs="Arial"/>
        </w:rPr>
        <w:tab/>
      </w:r>
      <w:r w:rsidR="00666E84">
        <w:rPr>
          <w:rFonts w:ascii="Arial" w:hAnsi="Arial" w:cs="Arial"/>
        </w:rPr>
        <w:tab/>
      </w:r>
      <w:r w:rsidR="004A7DD4">
        <w:rPr>
          <w:rFonts w:ascii="Arial" w:hAnsi="Arial" w:cs="Arial"/>
        </w:rPr>
        <w:tab/>
      </w:r>
      <w:r w:rsidR="000D426D">
        <w:rPr>
          <w:rFonts w:ascii="Arial" w:hAnsi="Arial" w:cs="Arial"/>
        </w:rPr>
        <w:t xml:space="preserve">Student </w:t>
      </w:r>
      <w:r w:rsidR="00685FFD">
        <w:rPr>
          <w:rFonts w:ascii="Arial" w:hAnsi="Arial" w:cs="Arial"/>
        </w:rPr>
        <w:t>Break</w:t>
      </w:r>
    </w:p>
    <w:p w14:paraId="43251EE5" w14:textId="0934DFEF" w:rsidR="00A70173" w:rsidRDefault="000D426D" w:rsidP="00A701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B41083"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 w:rsidR="00A70173">
        <w:rPr>
          <w:rFonts w:ascii="Arial" w:hAnsi="Arial" w:cs="Arial"/>
        </w:rPr>
        <w:tab/>
      </w:r>
      <w:r w:rsidR="00A70173">
        <w:rPr>
          <w:rFonts w:ascii="Arial" w:hAnsi="Arial" w:cs="Arial"/>
        </w:rPr>
        <w:tab/>
      </w:r>
      <w:r w:rsidR="00A70173">
        <w:rPr>
          <w:rFonts w:ascii="Arial" w:hAnsi="Arial" w:cs="Arial"/>
        </w:rPr>
        <w:tab/>
        <w:t xml:space="preserve">First Day After </w:t>
      </w:r>
      <w:r w:rsidR="00105519">
        <w:rPr>
          <w:rFonts w:ascii="Arial" w:hAnsi="Arial" w:cs="Arial"/>
        </w:rPr>
        <w:t xml:space="preserve">Class </w:t>
      </w:r>
      <w:r w:rsidR="00A70173">
        <w:rPr>
          <w:rFonts w:ascii="Arial" w:hAnsi="Arial" w:cs="Arial"/>
        </w:rPr>
        <w:t>Break</w:t>
      </w:r>
    </w:p>
    <w:p w14:paraId="7B70075F" w14:textId="2ECA8295" w:rsidR="00666E84" w:rsidRDefault="006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CC765E">
        <w:rPr>
          <w:rFonts w:ascii="Arial" w:hAnsi="Arial" w:cs="Arial"/>
        </w:rPr>
        <w:t>7</w:t>
      </w:r>
      <w:r w:rsidR="00CC76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519">
        <w:rPr>
          <w:rFonts w:ascii="Arial" w:hAnsi="Arial" w:cs="Arial"/>
        </w:rPr>
        <w:t>Last Day of Classes</w:t>
      </w:r>
    </w:p>
    <w:p w14:paraId="554F8918" w14:textId="6C915402" w:rsidR="00666E84" w:rsidRDefault="00666E84">
      <w:pPr>
        <w:rPr>
          <w:rFonts w:ascii="Arial" w:hAnsi="Arial" w:cs="Arial"/>
        </w:rPr>
      </w:pPr>
      <w:r w:rsidRPr="007D0AB3">
        <w:rPr>
          <w:rFonts w:ascii="Arial" w:hAnsi="Arial" w:cs="Arial"/>
        </w:rPr>
        <w:t xml:space="preserve">May </w:t>
      </w:r>
      <w:r w:rsidR="00B214E8" w:rsidRPr="007D0AB3">
        <w:rPr>
          <w:rFonts w:ascii="Arial" w:hAnsi="Arial" w:cs="Arial"/>
        </w:rPr>
        <w:t>1</w:t>
      </w:r>
      <w:r w:rsidR="00CC765E" w:rsidRPr="007D0AB3">
        <w:rPr>
          <w:rFonts w:ascii="Arial" w:hAnsi="Arial" w:cs="Arial"/>
        </w:rPr>
        <w:t>6</w:t>
      </w:r>
      <w:r w:rsidR="004639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Graduation</w:t>
      </w:r>
    </w:p>
    <w:p w14:paraId="674B4B90" w14:textId="77777777" w:rsidR="00DE39FF" w:rsidRDefault="00DE39FF" w:rsidP="00226FA3">
      <w:pPr>
        <w:rPr>
          <w:rFonts w:ascii="Arial" w:hAnsi="Arial" w:cs="Arial"/>
        </w:rPr>
      </w:pPr>
    </w:p>
    <w:p w14:paraId="4E9EB817" w14:textId="77777777" w:rsidR="00DE39FF" w:rsidRDefault="00DE39FF"/>
    <w:p w14:paraId="6AA859F5" w14:textId="6689CC71" w:rsidR="00786D55" w:rsidRDefault="007938D7" w:rsidP="00F02C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 </w:t>
      </w:r>
      <w:r w:rsidR="00E131C9">
        <w:rPr>
          <w:rFonts w:ascii="Arial" w:hAnsi="Arial" w:cs="Arial"/>
          <w:b/>
        </w:rPr>
        <w:t xml:space="preserve">by the Board of Trustees – </w:t>
      </w:r>
      <w:r w:rsidR="007D0AB3" w:rsidRPr="007D0AB3">
        <w:rPr>
          <w:rFonts w:ascii="Arial" w:hAnsi="Arial" w:cs="Arial"/>
          <w:b/>
          <w:color w:val="FF0000"/>
        </w:rPr>
        <w:t xml:space="preserve">August </w:t>
      </w:r>
      <w:r w:rsidR="00D73274">
        <w:rPr>
          <w:rFonts w:ascii="Arial" w:hAnsi="Arial" w:cs="Arial"/>
          <w:b/>
          <w:color w:val="FF0000"/>
        </w:rPr>
        <w:t>1</w:t>
      </w:r>
      <w:r w:rsidR="00184912">
        <w:rPr>
          <w:rFonts w:ascii="Arial" w:hAnsi="Arial" w:cs="Arial"/>
          <w:b/>
          <w:color w:val="FF0000"/>
        </w:rPr>
        <w:t xml:space="preserve">, </w:t>
      </w:r>
      <w:r w:rsidR="00184912" w:rsidRPr="00184912">
        <w:rPr>
          <w:rFonts w:ascii="Arial" w:hAnsi="Arial" w:cs="Arial"/>
          <w:b/>
          <w:color w:val="FF0000"/>
        </w:rPr>
        <w:t>202</w:t>
      </w:r>
      <w:r w:rsidR="00736900">
        <w:rPr>
          <w:rFonts w:ascii="Arial" w:hAnsi="Arial" w:cs="Arial"/>
          <w:b/>
          <w:color w:val="FF0000"/>
        </w:rPr>
        <w:t>3</w:t>
      </w:r>
    </w:p>
    <w:p w14:paraId="784D4236" w14:textId="77777777" w:rsidR="007938D7" w:rsidRDefault="007938D7">
      <w:pPr>
        <w:rPr>
          <w:rFonts w:ascii="Arial" w:hAnsi="Arial" w:cs="Arial"/>
          <w:b/>
        </w:rPr>
      </w:pPr>
    </w:p>
    <w:sectPr w:rsidR="007938D7" w:rsidSect="00E56F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1FD"/>
    <w:multiLevelType w:val="hybridMultilevel"/>
    <w:tmpl w:val="1E3ADA42"/>
    <w:lvl w:ilvl="0" w:tplc="1E92341A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9D9"/>
    <w:multiLevelType w:val="hybridMultilevel"/>
    <w:tmpl w:val="D06AFE26"/>
    <w:lvl w:ilvl="0" w:tplc="318E8FC4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5863"/>
    <w:multiLevelType w:val="hybridMultilevel"/>
    <w:tmpl w:val="E200DADC"/>
    <w:lvl w:ilvl="0" w:tplc="B6685D7C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7574">
    <w:abstractNumId w:val="1"/>
  </w:num>
  <w:num w:numId="2" w16cid:durableId="1456369897">
    <w:abstractNumId w:val="0"/>
  </w:num>
  <w:num w:numId="3" w16cid:durableId="174865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8"/>
    <w:rsid w:val="00024497"/>
    <w:rsid w:val="00024974"/>
    <w:rsid w:val="00067595"/>
    <w:rsid w:val="00073FF7"/>
    <w:rsid w:val="00090FBD"/>
    <w:rsid w:val="000D426D"/>
    <w:rsid w:val="00104D42"/>
    <w:rsid w:val="00105519"/>
    <w:rsid w:val="00114051"/>
    <w:rsid w:val="00134268"/>
    <w:rsid w:val="0013490B"/>
    <w:rsid w:val="00164000"/>
    <w:rsid w:val="00184912"/>
    <w:rsid w:val="001B51C5"/>
    <w:rsid w:val="001B70CA"/>
    <w:rsid w:val="001D4702"/>
    <w:rsid w:val="001D52E9"/>
    <w:rsid w:val="002001D0"/>
    <w:rsid w:val="00205FAF"/>
    <w:rsid w:val="00226FA3"/>
    <w:rsid w:val="00237D54"/>
    <w:rsid w:val="00255E28"/>
    <w:rsid w:val="002B4739"/>
    <w:rsid w:val="002C3547"/>
    <w:rsid w:val="002E0054"/>
    <w:rsid w:val="002F1805"/>
    <w:rsid w:val="002F32AE"/>
    <w:rsid w:val="00315CB5"/>
    <w:rsid w:val="00316C08"/>
    <w:rsid w:val="0033661E"/>
    <w:rsid w:val="003429C7"/>
    <w:rsid w:val="0036302F"/>
    <w:rsid w:val="00375875"/>
    <w:rsid w:val="00390B04"/>
    <w:rsid w:val="00391D8F"/>
    <w:rsid w:val="00395113"/>
    <w:rsid w:val="003C35C2"/>
    <w:rsid w:val="003C761A"/>
    <w:rsid w:val="003F56B2"/>
    <w:rsid w:val="00401F2F"/>
    <w:rsid w:val="00424A62"/>
    <w:rsid w:val="00445F53"/>
    <w:rsid w:val="00455BE7"/>
    <w:rsid w:val="0046394B"/>
    <w:rsid w:val="00465473"/>
    <w:rsid w:val="004702EC"/>
    <w:rsid w:val="00492253"/>
    <w:rsid w:val="004A7DD4"/>
    <w:rsid w:val="004B2B02"/>
    <w:rsid w:val="004B2B8F"/>
    <w:rsid w:val="00517165"/>
    <w:rsid w:val="005216A6"/>
    <w:rsid w:val="00543EC5"/>
    <w:rsid w:val="005519EE"/>
    <w:rsid w:val="00560F2C"/>
    <w:rsid w:val="005944C2"/>
    <w:rsid w:val="005A6492"/>
    <w:rsid w:val="005A7347"/>
    <w:rsid w:val="005B0C3F"/>
    <w:rsid w:val="005C105A"/>
    <w:rsid w:val="005D372E"/>
    <w:rsid w:val="005D462F"/>
    <w:rsid w:val="005F1AF6"/>
    <w:rsid w:val="006374C2"/>
    <w:rsid w:val="00641D1A"/>
    <w:rsid w:val="00665732"/>
    <w:rsid w:val="00666E84"/>
    <w:rsid w:val="0068564C"/>
    <w:rsid w:val="00685FFD"/>
    <w:rsid w:val="006B343F"/>
    <w:rsid w:val="007148AA"/>
    <w:rsid w:val="00736900"/>
    <w:rsid w:val="00757D6C"/>
    <w:rsid w:val="00760E09"/>
    <w:rsid w:val="00786D55"/>
    <w:rsid w:val="00791836"/>
    <w:rsid w:val="007938D7"/>
    <w:rsid w:val="007A5E61"/>
    <w:rsid w:val="007D0AB3"/>
    <w:rsid w:val="007D570B"/>
    <w:rsid w:val="00862AB8"/>
    <w:rsid w:val="0087360C"/>
    <w:rsid w:val="00887E82"/>
    <w:rsid w:val="008944BC"/>
    <w:rsid w:val="00896F12"/>
    <w:rsid w:val="008C028E"/>
    <w:rsid w:val="008C2A19"/>
    <w:rsid w:val="008C3889"/>
    <w:rsid w:val="008C6EDF"/>
    <w:rsid w:val="008F3D67"/>
    <w:rsid w:val="00922E15"/>
    <w:rsid w:val="009629CD"/>
    <w:rsid w:val="00992DFD"/>
    <w:rsid w:val="009A766E"/>
    <w:rsid w:val="009D0992"/>
    <w:rsid w:val="009E345D"/>
    <w:rsid w:val="009F67DB"/>
    <w:rsid w:val="00A20235"/>
    <w:rsid w:val="00A348DA"/>
    <w:rsid w:val="00A54E2E"/>
    <w:rsid w:val="00A61DBA"/>
    <w:rsid w:val="00A70173"/>
    <w:rsid w:val="00A703EC"/>
    <w:rsid w:val="00A81B50"/>
    <w:rsid w:val="00AC054E"/>
    <w:rsid w:val="00AC1EA9"/>
    <w:rsid w:val="00B03E32"/>
    <w:rsid w:val="00B214E8"/>
    <w:rsid w:val="00B302E1"/>
    <w:rsid w:val="00B40324"/>
    <w:rsid w:val="00B41083"/>
    <w:rsid w:val="00B43C49"/>
    <w:rsid w:val="00B94910"/>
    <w:rsid w:val="00BC377F"/>
    <w:rsid w:val="00BD59CC"/>
    <w:rsid w:val="00BF4FCF"/>
    <w:rsid w:val="00C1739B"/>
    <w:rsid w:val="00C23756"/>
    <w:rsid w:val="00C26AA0"/>
    <w:rsid w:val="00C91815"/>
    <w:rsid w:val="00C93506"/>
    <w:rsid w:val="00CC765E"/>
    <w:rsid w:val="00D42CF7"/>
    <w:rsid w:val="00D73274"/>
    <w:rsid w:val="00DA1534"/>
    <w:rsid w:val="00DA5E8C"/>
    <w:rsid w:val="00DB2DAA"/>
    <w:rsid w:val="00DB55B0"/>
    <w:rsid w:val="00DB6E90"/>
    <w:rsid w:val="00DB77E2"/>
    <w:rsid w:val="00DE39FF"/>
    <w:rsid w:val="00DE6425"/>
    <w:rsid w:val="00E0192C"/>
    <w:rsid w:val="00E131C9"/>
    <w:rsid w:val="00E25F6C"/>
    <w:rsid w:val="00E26E08"/>
    <w:rsid w:val="00E31C70"/>
    <w:rsid w:val="00E5200B"/>
    <w:rsid w:val="00E56FA6"/>
    <w:rsid w:val="00E76B8E"/>
    <w:rsid w:val="00EE5A16"/>
    <w:rsid w:val="00F02CF8"/>
    <w:rsid w:val="00F100DA"/>
    <w:rsid w:val="00F81AE5"/>
    <w:rsid w:val="00F85A36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D2F7"/>
  <w15:docId w15:val="{0CA57069-BD8C-4B4B-B1CA-381016A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7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0B2B-A358-495A-8A17-9C248DA3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COMMUNITY COLLEGE</vt:lpstr>
    </vt:vector>
  </TitlesOfParts>
  <Company>PCC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COMMUNITY COLLEGE</dc:title>
  <dc:subject/>
  <dc:creator>foxc</dc:creator>
  <cp:keywords/>
  <dc:description/>
  <cp:lastModifiedBy>Gene White</cp:lastModifiedBy>
  <cp:revision>2</cp:revision>
  <cp:lastPrinted>2023-03-27T18:39:00Z</cp:lastPrinted>
  <dcterms:created xsi:type="dcterms:W3CDTF">2024-01-11T15:27:00Z</dcterms:created>
  <dcterms:modified xsi:type="dcterms:W3CDTF">2024-01-11T15:27:00Z</dcterms:modified>
</cp:coreProperties>
</file>