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1247" w14:textId="2CD817DB" w:rsidR="001451A3" w:rsidRPr="000B7026" w:rsidRDefault="00981B3F" w:rsidP="000B7026">
      <w:pPr>
        <w:spacing w:after="0"/>
        <w:ind w:left="720" w:firstLine="720"/>
        <w:jc w:val="center"/>
        <w:rPr>
          <w:rFonts w:asciiTheme="majorHAnsi" w:eastAsia="Franklin Gothic Medium" w:hAnsiTheme="majorHAnsi" w:cs="Franklin Gothic Medium"/>
          <w:b/>
          <w:bCs/>
          <w:sz w:val="22"/>
          <w:szCs w:val="22"/>
        </w:rPr>
      </w:pPr>
      <w:r w:rsidRPr="000B7026">
        <w:rPr>
          <w:rFonts w:asciiTheme="majorHAnsi" w:hAnsiTheme="majorHAnsi"/>
          <w:noProof/>
        </w:rPr>
        <w:drawing>
          <wp:anchor distT="0" distB="0" distL="114300" distR="114300" simplePos="0" relativeHeight="251656192" behindDoc="0" locked="0" layoutInCell="1" allowOverlap="1" wp14:anchorId="19D0A194" wp14:editId="30030BB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90650" cy="381000"/>
            <wp:effectExtent l="0" t="0" r="4445" b="0"/>
            <wp:wrapSquare wrapText="bothSides"/>
            <wp:docPr id="1136465235" name="Picture 113646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1F3" w:rsidRPr="000B7026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0CD9A2D6" wp14:editId="4780AB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57250" cy="441960"/>
            <wp:effectExtent l="0" t="0" r="0" b="0"/>
            <wp:wrapSquare wrapText="bothSides"/>
            <wp:docPr id="1402417953" name="Picture 1402417953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38E0C75" w:rsidRPr="000B7026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20</w:t>
      </w:r>
      <w:r w:rsidR="50732962" w:rsidRPr="000B7026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2</w:t>
      </w:r>
      <w:r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5</w:t>
      </w:r>
      <w:r w:rsidR="50732962" w:rsidRPr="000B7026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-</w:t>
      </w:r>
      <w:r w:rsidR="000B7026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20</w:t>
      </w:r>
      <w:r w:rsidR="50732962" w:rsidRPr="000B7026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2</w:t>
      </w:r>
      <w:r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6</w:t>
      </w:r>
      <w:r w:rsidR="50732962" w:rsidRPr="000B7026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 xml:space="preserve"> Golden LEAF Community College Scholarship Application</w:t>
      </w:r>
      <w:r w:rsidR="00B966F2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 xml:space="preserve"> </w:t>
      </w:r>
      <w:r w:rsidR="002A4D73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-</w:t>
      </w:r>
      <w:r w:rsidR="00B966F2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 xml:space="preserve"> </w:t>
      </w:r>
      <w:r w:rsidR="002A4D73"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Fall 202</w:t>
      </w:r>
      <w:r>
        <w:rPr>
          <w:rFonts w:asciiTheme="majorHAnsi" w:eastAsia="Franklin Gothic Medium" w:hAnsiTheme="majorHAnsi" w:cs="Franklin Gothic Medium"/>
          <w:b/>
          <w:bCs/>
          <w:sz w:val="22"/>
          <w:szCs w:val="22"/>
        </w:rPr>
        <w:t>5</w:t>
      </w:r>
    </w:p>
    <w:p w14:paraId="75572B6E" w14:textId="0D585DE0" w:rsidR="001451A3" w:rsidRDefault="00B20A12" w:rsidP="00B20A12">
      <w:pPr>
        <w:spacing w:after="0"/>
        <w:rPr>
          <w:rFonts w:ascii="Franklin Gothic Medium" w:eastAsia="Franklin Gothic Medium" w:hAnsi="Franklin Gothic Medium" w:cs="Franklin Gothic Medium"/>
          <w:color w:val="FF0000"/>
          <w:sz w:val="32"/>
          <w:szCs w:val="32"/>
        </w:rPr>
      </w:pPr>
      <w:r>
        <w:rPr>
          <w:rFonts w:ascii="Franklin Gothic Medium" w:eastAsia="Franklin Gothic Medium" w:hAnsi="Franklin Gothic Medium" w:cs="Franklin Gothic Medium"/>
          <w:sz w:val="22"/>
          <w:szCs w:val="22"/>
        </w:rPr>
        <w:t xml:space="preserve">             </w:t>
      </w:r>
      <w:r w:rsidRPr="00B20A12">
        <w:rPr>
          <w:rFonts w:ascii="Franklin Gothic Medium" w:eastAsia="Franklin Gothic Medium" w:hAnsi="Franklin Gothic Medium" w:cs="Franklin Gothic Medium"/>
          <w:color w:val="FF0000"/>
          <w:sz w:val="32"/>
          <w:szCs w:val="32"/>
        </w:rPr>
        <w:t>Deadline</w:t>
      </w:r>
      <w:proofErr w:type="gramStart"/>
      <w:r w:rsidRPr="00B20A12">
        <w:rPr>
          <w:rFonts w:ascii="Franklin Gothic Medium" w:eastAsia="Franklin Gothic Medium" w:hAnsi="Franklin Gothic Medium" w:cs="Franklin Gothic Medium"/>
          <w:color w:val="FF0000"/>
          <w:sz w:val="32"/>
          <w:szCs w:val="32"/>
        </w:rPr>
        <w:t>:  September</w:t>
      </w:r>
      <w:proofErr w:type="gramEnd"/>
      <w:r w:rsidRPr="00B20A12">
        <w:rPr>
          <w:rFonts w:ascii="Franklin Gothic Medium" w:eastAsia="Franklin Gothic Medium" w:hAnsi="Franklin Gothic Medium" w:cs="Franklin Gothic Medium"/>
          <w:color w:val="FF0000"/>
          <w:sz w:val="32"/>
          <w:szCs w:val="32"/>
        </w:rPr>
        <w:t xml:space="preserve"> </w:t>
      </w:r>
      <w:r w:rsidR="00981B3F">
        <w:rPr>
          <w:rFonts w:ascii="Franklin Gothic Medium" w:eastAsia="Franklin Gothic Medium" w:hAnsi="Franklin Gothic Medium" w:cs="Franklin Gothic Medium"/>
          <w:color w:val="FF0000"/>
          <w:sz w:val="32"/>
          <w:szCs w:val="32"/>
        </w:rPr>
        <w:t>13</w:t>
      </w:r>
      <w:r w:rsidRPr="00B20A12">
        <w:rPr>
          <w:rFonts w:ascii="Franklin Gothic Medium" w:eastAsia="Franklin Gothic Medium" w:hAnsi="Franklin Gothic Medium" w:cs="Franklin Gothic Medium"/>
          <w:color w:val="FF0000"/>
          <w:sz w:val="32"/>
          <w:szCs w:val="32"/>
        </w:rPr>
        <w:t>, 202</w:t>
      </w:r>
      <w:r w:rsidR="00981B3F">
        <w:rPr>
          <w:rFonts w:ascii="Franklin Gothic Medium" w:eastAsia="Franklin Gothic Medium" w:hAnsi="Franklin Gothic Medium" w:cs="Franklin Gothic Medium"/>
          <w:color w:val="FF0000"/>
          <w:sz w:val="32"/>
          <w:szCs w:val="32"/>
        </w:rPr>
        <w:t>5</w:t>
      </w:r>
    </w:p>
    <w:p w14:paraId="059F24AC" w14:textId="77777777" w:rsidR="00B20A12" w:rsidRPr="00B20A12" w:rsidRDefault="00B20A12" w:rsidP="00B20A12">
      <w:pPr>
        <w:spacing w:after="0"/>
        <w:rPr>
          <w:rFonts w:ascii="Franklin Gothic Medium" w:eastAsia="Franklin Gothic Medium" w:hAnsi="Franklin Gothic Medium" w:cs="Franklin Gothic Medium"/>
          <w:sz w:val="32"/>
          <w:szCs w:val="32"/>
        </w:rPr>
      </w:pPr>
    </w:p>
    <w:p w14:paraId="1860110D" w14:textId="1374C25C" w:rsidR="001451A3" w:rsidRPr="00161948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00161948">
        <w:rPr>
          <w:rFonts w:asciiTheme="majorHAnsi" w:eastAsiaTheme="majorEastAsia" w:hAnsiTheme="majorHAnsi" w:cstheme="majorBidi"/>
          <w:b/>
          <w:bCs/>
          <w:sz w:val="22"/>
          <w:szCs w:val="22"/>
        </w:rPr>
        <w:t>Instructions:</w:t>
      </w:r>
      <w:r w:rsidRPr="00161948">
        <w:rPr>
          <w:rFonts w:asciiTheme="majorHAnsi" w:eastAsiaTheme="majorEastAsia" w:hAnsiTheme="majorHAnsi" w:cstheme="majorBidi"/>
          <w:sz w:val="22"/>
          <w:szCs w:val="22"/>
        </w:rPr>
        <w:t xml:space="preserve"> Complete this application and return it to the college’s Financial Aid Office or the office designated by the college</w:t>
      </w:r>
      <w:r w:rsidR="45C5DDD3" w:rsidRPr="00161948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Pr="00161948">
        <w:rPr>
          <w:rFonts w:asciiTheme="majorHAnsi" w:eastAsiaTheme="majorEastAsia" w:hAnsiTheme="majorHAnsi" w:cstheme="majorBidi"/>
          <w:sz w:val="22"/>
          <w:szCs w:val="22"/>
        </w:rPr>
        <w:t>Eligible students must reside in a</w:t>
      </w:r>
      <w:r w:rsidR="5C880B3D" w:rsidRPr="00161948">
        <w:rPr>
          <w:rFonts w:asciiTheme="majorHAnsi" w:eastAsiaTheme="majorEastAsia" w:hAnsiTheme="majorHAnsi" w:cstheme="majorBidi"/>
          <w:sz w:val="22"/>
          <w:szCs w:val="22"/>
        </w:rPr>
        <w:t xml:space="preserve"> qualifying county </w:t>
      </w:r>
      <w:r w:rsidRPr="00161948">
        <w:rPr>
          <w:rFonts w:asciiTheme="majorHAnsi" w:eastAsiaTheme="majorEastAsia" w:hAnsiTheme="majorHAnsi" w:cstheme="majorBidi"/>
          <w:sz w:val="22"/>
          <w:szCs w:val="22"/>
        </w:rPr>
        <w:t xml:space="preserve">as determined by the Golden LEAF Foundation </w:t>
      </w:r>
    </w:p>
    <w:p w14:paraId="27A61ED2" w14:textId="77777777" w:rsidR="00EF6948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 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3E1F1CE9" w14:textId="3DACC248" w:rsidR="001451A3" w:rsidRDefault="50732962" w:rsidP="75FEF44B">
      <w:p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</w:pPr>
      <w:r w:rsidRPr="75FEF44B"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  <w:t>Personal Information:</w:t>
      </w:r>
    </w:p>
    <w:p w14:paraId="34AEE9E3" w14:textId="77777777" w:rsidR="00EF6948" w:rsidRDefault="00EF6948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1FDA86FB" w14:textId="6E69E80B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Full Name: _______________________________</w:t>
      </w:r>
      <w:r w:rsidR="1E46E5BB" w:rsidRPr="75FEF44B">
        <w:rPr>
          <w:rFonts w:asciiTheme="majorHAnsi" w:eastAsiaTheme="majorEastAsia" w:hAnsiTheme="majorHAnsi" w:cstheme="majorBidi"/>
          <w:sz w:val="22"/>
          <w:szCs w:val="22"/>
        </w:rPr>
        <w:t>______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________Student ID Number: __________________</w:t>
      </w:r>
    </w:p>
    <w:p w14:paraId="794E6A79" w14:textId="6CB3CDA1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7CA433B6" w14:textId="2D53713B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Address:  ___________________________</w:t>
      </w:r>
      <w:r w:rsidR="48CC0FD3" w:rsidRPr="75FEF44B">
        <w:rPr>
          <w:rFonts w:asciiTheme="majorHAnsi" w:eastAsiaTheme="majorEastAsia" w:hAnsiTheme="majorHAnsi" w:cstheme="majorBidi"/>
          <w:sz w:val="22"/>
          <w:szCs w:val="22"/>
        </w:rPr>
        <w:t>___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___ City: __________</w:t>
      </w:r>
      <w:r w:rsidR="590F846D" w:rsidRPr="75FEF44B">
        <w:rPr>
          <w:rFonts w:asciiTheme="majorHAnsi" w:eastAsiaTheme="majorEastAsia" w:hAnsiTheme="majorHAnsi" w:cstheme="majorBidi"/>
          <w:sz w:val="22"/>
          <w:szCs w:val="22"/>
        </w:rPr>
        <w:t>_____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_________St: ___ Zip: ________</w:t>
      </w:r>
      <w:r w:rsidR="06DEC041" w:rsidRPr="75FEF44B">
        <w:rPr>
          <w:rFonts w:asciiTheme="majorHAnsi" w:eastAsiaTheme="majorEastAsia" w:hAnsiTheme="majorHAnsi" w:cstheme="majorBidi"/>
          <w:sz w:val="22"/>
          <w:szCs w:val="22"/>
        </w:rPr>
        <w:t>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__</w:t>
      </w:r>
    </w:p>
    <w:p w14:paraId="72D295E6" w14:textId="35E0F8BC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1D622975" w14:textId="34A1F20E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Phone</w:t>
      </w:r>
      <w:r w:rsidR="68919F90" w:rsidRPr="75FEF44B">
        <w:rPr>
          <w:rFonts w:asciiTheme="majorHAnsi" w:eastAsiaTheme="majorEastAsia" w:hAnsiTheme="majorHAnsi" w:cstheme="majorBidi"/>
          <w:sz w:val="22"/>
          <w:szCs w:val="22"/>
        </w:rPr>
        <w:t xml:space="preserve"> N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umber: ___________________</w:t>
      </w:r>
      <w:r w:rsidR="49A91100" w:rsidRPr="75FEF44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32BE9E83" w:rsidRPr="75FEF44B">
        <w:rPr>
          <w:rFonts w:asciiTheme="majorHAnsi" w:eastAsiaTheme="majorEastAsia" w:hAnsiTheme="majorHAnsi" w:cstheme="majorBidi"/>
          <w:sz w:val="22"/>
          <w:szCs w:val="22"/>
        </w:rPr>
        <w:t>Email: 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_____________</w:t>
      </w:r>
      <w:r w:rsidR="74246034" w:rsidRPr="75FEF44B">
        <w:rPr>
          <w:rFonts w:asciiTheme="majorHAnsi" w:eastAsiaTheme="majorEastAsia" w:hAnsiTheme="majorHAnsi" w:cstheme="majorBidi"/>
          <w:sz w:val="22"/>
          <w:szCs w:val="22"/>
        </w:rPr>
        <w:t>________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_____________________________ </w:t>
      </w:r>
    </w:p>
    <w:p w14:paraId="6FF91D96" w14:textId="2717345C" w:rsidR="001451A3" w:rsidRDefault="00874AF1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N</w:t>
      </w:r>
      <w:r w:rsidR="50732962" w:rsidRPr="75FEF44B">
        <w:rPr>
          <w:rFonts w:asciiTheme="majorHAnsi" w:eastAsiaTheme="majorEastAsia" w:hAnsiTheme="majorHAnsi" w:cstheme="majorBidi"/>
          <w:sz w:val="22"/>
          <w:szCs w:val="22"/>
        </w:rPr>
        <w:t xml:space="preserve">C County of </w:t>
      </w:r>
      <w:proofErr w:type="gramStart"/>
      <w:r w:rsidR="50732962" w:rsidRPr="75FEF44B">
        <w:rPr>
          <w:rFonts w:asciiTheme="majorHAnsi" w:eastAsiaTheme="majorEastAsia" w:hAnsiTheme="majorHAnsi" w:cstheme="majorBidi"/>
          <w:sz w:val="22"/>
          <w:szCs w:val="22"/>
        </w:rPr>
        <w:t>residence</w:t>
      </w:r>
      <w:r w:rsidR="1C827AFE" w:rsidRPr="75FEF44B">
        <w:rPr>
          <w:rFonts w:asciiTheme="majorHAnsi" w:eastAsiaTheme="majorEastAsia" w:hAnsiTheme="majorHAnsi" w:cstheme="majorBidi"/>
          <w:sz w:val="22"/>
          <w:szCs w:val="22"/>
        </w:rPr>
        <w:t>: _</w:t>
      </w:r>
      <w:proofErr w:type="gramEnd"/>
      <w:r w:rsidR="50732962" w:rsidRPr="75FEF44B">
        <w:rPr>
          <w:rFonts w:asciiTheme="majorHAnsi" w:eastAsiaTheme="majorEastAsia" w:hAnsiTheme="majorHAnsi" w:cstheme="majorBidi"/>
          <w:sz w:val="22"/>
          <w:szCs w:val="22"/>
        </w:rPr>
        <w:t>______________________ How long have you lived in the county listed? _______</w:t>
      </w:r>
    </w:p>
    <w:p w14:paraId="54E52D63" w14:textId="6043E4FE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0"/>
          <w:szCs w:val="20"/>
        </w:rPr>
      </w:pPr>
      <w:r w:rsidRPr="75FEF44B">
        <w:rPr>
          <w:rFonts w:asciiTheme="majorHAnsi" w:eastAsiaTheme="majorEastAsia" w:hAnsiTheme="majorHAnsi" w:cstheme="majorBidi"/>
          <w:sz w:val="20"/>
          <w:szCs w:val="20"/>
        </w:rPr>
        <w:t>(To be eligible for an initial award, your permanent residence mut be in a qualifying county determined by</w:t>
      </w:r>
      <w:r w:rsidR="750CE768" w:rsidRPr="75FEF44B">
        <w:rPr>
          <w:rFonts w:asciiTheme="majorHAnsi" w:eastAsiaTheme="majorEastAsia" w:hAnsiTheme="majorHAnsi" w:cstheme="majorBidi"/>
          <w:sz w:val="20"/>
          <w:szCs w:val="20"/>
        </w:rPr>
        <w:t xml:space="preserve"> the</w:t>
      </w:r>
      <w:r w:rsidRPr="75FEF44B">
        <w:rPr>
          <w:rFonts w:asciiTheme="majorHAnsi" w:eastAsiaTheme="majorEastAsia" w:hAnsiTheme="majorHAnsi" w:cstheme="majorBidi"/>
          <w:sz w:val="20"/>
          <w:szCs w:val="20"/>
        </w:rPr>
        <w:t xml:space="preserve"> Golden LEAF</w:t>
      </w:r>
      <w:r w:rsidR="4CE55C21" w:rsidRPr="75FEF44B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176373FD" w:rsidRPr="75FEF44B">
        <w:rPr>
          <w:rFonts w:asciiTheme="majorHAnsi" w:eastAsiaTheme="majorEastAsia" w:hAnsiTheme="majorHAnsi" w:cstheme="majorBidi"/>
          <w:sz w:val="20"/>
          <w:szCs w:val="20"/>
        </w:rPr>
        <w:t>Foundation</w:t>
      </w:r>
      <w:r w:rsidRPr="75FEF44B">
        <w:rPr>
          <w:rFonts w:asciiTheme="majorHAnsi" w:eastAsiaTheme="majorEastAsia" w:hAnsiTheme="majorHAnsi" w:cstheme="majorBidi"/>
          <w:sz w:val="20"/>
          <w:szCs w:val="20"/>
        </w:rPr>
        <w:t>)</w:t>
      </w:r>
    </w:p>
    <w:p w14:paraId="4DA098C5" w14:textId="4726FCEE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39A99181" w14:textId="576469C1" w:rsidR="001451A3" w:rsidRDefault="50732962" w:rsidP="75FEF44B">
      <w:p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</w:pPr>
      <w:r w:rsidRPr="75FEF44B"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  <w:t>Educational Information:</w:t>
      </w:r>
    </w:p>
    <w:p w14:paraId="74BF43D5" w14:textId="546DA338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Community College you </w:t>
      </w:r>
      <w:r w:rsidR="28B14E66" w:rsidRPr="75FEF44B">
        <w:rPr>
          <w:rFonts w:asciiTheme="majorHAnsi" w:eastAsiaTheme="majorEastAsia" w:hAnsiTheme="majorHAnsi" w:cstheme="majorBidi"/>
          <w:sz w:val="22"/>
          <w:szCs w:val="22"/>
        </w:rPr>
        <w:t>are attending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: _</w:t>
      </w:r>
      <w:r w:rsidR="0BB1BDE9" w:rsidRPr="75FEF44B">
        <w:rPr>
          <w:rFonts w:asciiTheme="majorHAnsi" w:eastAsiaTheme="majorEastAsia" w:hAnsiTheme="majorHAnsi" w:cstheme="majorBidi"/>
          <w:sz w:val="22"/>
          <w:szCs w:val="22"/>
        </w:rPr>
        <w:t>____________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_____________________________________________</w:t>
      </w:r>
    </w:p>
    <w:p w14:paraId="608C74C8" w14:textId="1FC39807" w:rsidR="75FEF44B" w:rsidRDefault="75FEF44B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1C70776B" w14:textId="54812719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Curriculum program you are </w:t>
      </w:r>
      <w:proofErr w:type="gramStart"/>
      <w:r w:rsidRPr="75FEF44B">
        <w:rPr>
          <w:rFonts w:asciiTheme="majorHAnsi" w:eastAsiaTheme="majorEastAsia" w:hAnsiTheme="majorHAnsi" w:cstheme="majorBidi"/>
          <w:sz w:val="22"/>
          <w:szCs w:val="22"/>
        </w:rPr>
        <w:t>enrolled/enrolling</w:t>
      </w:r>
      <w:proofErr w:type="gramEnd"/>
      <w:r w:rsidR="5188D1BF" w:rsidRPr="75FEF44B">
        <w:rPr>
          <w:rFonts w:asciiTheme="majorHAnsi" w:eastAsiaTheme="majorEastAsia" w:hAnsiTheme="majorHAnsi" w:cstheme="majorBidi"/>
          <w:sz w:val="22"/>
          <w:szCs w:val="22"/>
        </w:rPr>
        <w:t xml:space="preserve"> in: 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__________</w:t>
      </w:r>
      <w:r w:rsidR="19FA69EE" w:rsidRPr="75FEF44B">
        <w:rPr>
          <w:rFonts w:asciiTheme="majorHAnsi" w:eastAsiaTheme="majorEastAsia" w:hAnsiTheme="majorHAnsi" w:cstheme="majorBidi"/>
          <w:sz w:val="22"/>
          <w:szCs w:val="22"/>
        </w:rPr>
        <w:t>_______________________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__</w:t>
      </w:r>
      <w:r w:rsidR="4CCD05DF" w:rsidRPr="75FEF44B">
        <w:rPr>
          <w:rFonts w:asciiTheme="majorHAnsi" w:eastAsiaTheme="majorEastAsia" w:hAnsiTheme="majorHAnsi" w:cstheme="majorBidi"/>
          <w:sz w:val="22"/>
          <w:szCs w:val="22"/>
        </w:rPr>
        <w:t>________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>____</w:t>
      </w:r>
    </w:p>
    <w:p w14:paraId="47B89B51" w14:textId="63C320DD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5DBA70A5" w14:textId="44BDDA1B" w:rsidR="50732962" w:rsidRDefault="50732962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sz w:val="22"/>
          <w:szCs w:val="22"/>
        </w:rPr>
        <w:t>W</w:t>
      </w:r>
      <w:r w:rsidR="1CFE3630" w:rsidRPr="75FEF44B">
        <w:rPr>
          <w:rFonts w:asciiTheme="majorHAnsi" w:eastAsiaTheme="majorEastAsia" w:hAnsiTheme="majorHAnsi" w:cstheme="majorBidi"/>
          <w:sz w:val="22"/>
          <w:szCs w:val="22"/>
        </w:rPr>
        <w:t>CE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course/p</w:t>
      </w:r>
      <w:r w:rsidR="4433D4BB" w:rsidRPr="75FEF44B">
        <w:rPr>
          <w:rFonts w:asciiTheme="majorHAnsi" w:eastAsiaTheme="majorEastAsia" w:hAnsiTheme="majorHAnsi" w:cstheme="majorBidi"/>
          <w:sz w:val="22"/>
          <w:szCs w:val="22"/>
        </w:rPr>
        <w:t>athway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you are </w:t>
      </w:r>
      <w:proofErr w:type="gramStart"/>
      <w:r w:rsidRPr="75FEF44B">
        <w:rPr>
          <w:rFonts w:asciiTheme="majorHAnsi" w:eastAsiaTheme="majorEastAsia" w:hAnsiTheme="majorHAnsi" w:cstheme="majorBidi"/>
          <w:sz w:val="22"/>
          <w:szCs w:val="22"/>
        </w:rPr>
        <w:t>enrolled/enrolling</w:t>
      </w:r>
      <w:proofErr w:type="gramEnd"/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in:</w:t>
      </w:r>
      <w:r w:rsidR="6A7E92A4" w:rsidRPr="75FEF44B">
        <w:rPr>
          <w:rFonts w:asciiTheme="majorHAnsi" w:eastAsiaTheme="majorEastAsia" w:hAnsiTheme="majorHAnsi" w:cstheme="majorBidi"/>
          <w:sz w:val="22"/>
          <w:szCs w:val="22"/>
        </w:rPr>
        <w:t xml:space="preserve"> _____</w:t>
      </w:r>
      <w:r w:rsidR="4C5FD5E0" w:rsidRPr="75FEF44B">
        <w:rPr>
          <w:rFonts w:asciiTheme="majorHAnsi" w:eastAsiaTheme="majorEastAsia" w:hAnsiTheme="majorHAnsi" w:cstheme="majorBidi"/>
          <w:sz w:val="22"/>
          <w:szCs w:val="22"/>
        </w:rPr>
        <w:t>________________</w:t>
      </w:r>
      <w:r w:rsidR="6A7E92A4" w:rsidRPr="75FEF44B">
        <w:rPr>
          <w:rFonts w:asciiTheme="majorHAnsi" w:eastAsiaTheme="majorEastAsia" w:hAnsiTheme="majorHAnsi" w:cstheme="majorBidi"/>
          <w:sz w:val="22"/>
          <w:szCs w:val="22"/>
        </w:rPr>
        <w:t>_______</w:t>
      </w:r>
      <w:r w:rsidR="1D11D489" w:rsidRPr="75FEF44B">
        <w:rPr>
          <w:rFonts w:asciiTheme="majorHAnsi" w:eastAsiaTheme="majorEastAsia" w:hAnsiTheme="majorHAnsi" w:cstheme="majorBidi"/>
          <w:sz w:val="22"/>
          <w:szCs w:val="22"/>
        </w:rPr>
        <w:t>_________</w:t>
      </w:r>
      <w:r w:rsidR="6A7E92A4" w:rsidRPr="75FEF44B">
        <w:rPr>
          <w:rFonts w:asciiTheme="majorHAnsi" w:eastAsiaTheme="majorEastAsia" w:hAnsiTheme="majorHAnsi" w:cstheme="majorBidi"/>
          <w:sz w:val="22"/>
          <w:szCs w:val="22"/>
        </w:rPr>
        <w:t>__________</w:t>
      </w:r>
    </w:p>
    <w:p w14:paraId="1CF7713C" w14:textId="00270B66" w:rsidR="001451A3" w:rsidRDefault="6A7E92A4" w:rsidP="75FEF44B">
      <w:pPr>
        <w:spacing w:after="0"/>
        <w:rPr>
          <w:rFonts w:asciiTheme="majorHAnsi" w:eastAsiaTheme="majorEastAsia" w:hAnsiTheme="majorHAnsi" w:cstheme="majorBidi"/>
          <w:sz w:val="20"/>
          <w:szCs w:val="20"/>
        </w:rPr>
      </w:pPr>
      <w:r w:rsidRPr="75FEF44B">
        <w:rPr>
          <w:rFonts w:asciiTheme="majorHAnsi" w:eastAsiaTheme="majorEastAsia" w:hAnsiTheme="majorHAnsi" w:cstheme="majorBidi"/>
          <w:sz w:val="20"/>
          <w:szCs w:val="20"/>
        </w:rPr>
        <w:t>WCE s</w:t>
      </w:r>
      <w:r w:rsidR="50732962" w:rsidRPr="75FEF44B">
        <w:rPr>
          <w:rFonts w:asciiTheme="majorHAnsi" w:eastAsiaTheme="majorEastAsia" w:hAnsiTheme="majorHAnsi" w:cstheme="majorBidi"/>
          <w:sz w:val="20"/>
          <w:szCs w:val="20"/>
        </w:rPr>
        <w:t>tudent</w:t>
      </w:r>
      <w:r w:rsidR="46DE9E4F" w:rsidRPr="75FEF44B">
        <w:rPr>
          <w:rFonts w:asciiTheme="majorHAnsi" w:eastAsiaTheme="majorEastAsia" w:hAnsiTheme="majorHAnsi" w:cstheme="majorBidi"/>
          <w:sz w:val="20"/>
          <w:szCs w:val="20"/>
        </w:rPr>
        <w:t>s</w:t>
      </w:r>
      <w:r w:rsidR="50732962" w:rsidRPr="75FEF44B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6A65AC0" w:rsidRPr="75FEF44B">
        <w:rPr>
          <w:rFonts w:asciiTheme="majorHAnsi" w:eastAsiaTheme="majorEastAsia" w:hAnsiTheme="majorHAnsi" w:cstheme="majorBidi"/>
          <w:sz w:val="20"/>
          <w:szCs w:val="20"/>
        </w:rPr>
        <w:t>m</w:t>
      </w:r>
      <w:r w:rsidR="50732962" w:rsidRPr="75FEF44B">
        <w:rPr>
          <w:rFonts w:asciiTheme="majorHAnsi" w:eastAsiaTheme="majorEastAsia" w:hAnsiTheme="majorHAnsi" w:cstheme="majorBidi"/>
          <w:i/>
          <w:iCs/>
          <w:sz w:val="20"/>
          <w:szCs w:val="20"/>
        </w:rPr>
        <w:t xml:space="preserve">ust be enrolled in a credentialing program </w:t>
      </w:r>
      <w:r w:rsidR="7B85CCE3" w:rsidRPr="75FEF44B">
        <w:rPr>
          <w:rFonts w:asciiTheme="majorHAnsi" w:eastAsiaTheme="majorEastAsia" w:hAnsiTheme="majorHAnsi" w:cstheme="majorBidi"/>
          <w:i/>
          <w:iCs/>
          <w:sz w:val="20"/>
          <w:szCs w:val="20"/>
        </w:rPr>
        <w:t xml:space="preserve">that is at least </w:t>
      </w:r>
      <w:bookmarkStart w:id="0" w:name="_Int_QHVTl0z7"/>
      <w:r w:rsidR="50732962" w:rsidRPr="75FEF44B">
        <w:rPr>
          <w:rFonts w:asciiTheme="majorHAnsi" w:eastAsiaTheme="majorEastAsia" w:hAnsiTheme="majorHAnsi" w:cstheme="majorBidi"/>
          <w:i/>
          <w:iCs/>
          <w:sz w:val="20"/>
          <w:szCs w:val="20"/>
        </w:rPr>
        <w:t>96 hours</w:t>
      </w:r>
      <w:bookmarkEnd w:id="0"/>
      <w:r w:rsidR="50732962" w:rsidRPr="75FEF44B">
        <w:rPr>
          <w:rFonts w:asciiTheme="majorHAnsi" w:eastAsiaTheme="majorEastAsia" w:hAnsiTheme="majorHAnsi" w:cstheme="majorBidi"/>
          <w:i/>
          <w:iCs/>
          <w:sz w:val="20"/>
          <w:szCs w:val="20"/>
        </w:rPr>
        <w:t>.</w:t>
      </w:r>
      <w:r w:rsidR="5128172B" w:rsidRPr="75FEF44B">
        <w:rPr>
          <w:rFonts w:asciiTheme="majorHAnsi" w:eastAsiaTheme="majorEastAsia" w:hAnsiTheme="majorHAnsi" w:cstheme="majorBidi"/>
          <w:sz w:val="20"/>
          <w:szCs w:val="20"/>
        </w:rPr>
        <w:t xml:space="preserve"> The list of eligible credentials is available at </w:t>
      </w:r>
      <w:hyperlink r:id="rId7">
        <w:r w:rsidR="5128172B" w:rsidRPr="75FEF44B">
          <w:rPr>
            <w:rStyle w:val="Hyperlink"/>
            <w:rFonts w:asciiTheme="majorHAnsi" w:eastAsiaTheme="majorEastAsia" w:hAnsiTheme="majorHAnsi" w:cstheme="majorBidi"/>
            <w:sz w:val="20"/>
            <w:szCs w:val="20"/>
          </w:rPr>
          <w:t>https://</w:t>
        </w:r>
        <w:r w:rsidR="404DC484" w:rsidRPr="75FEF44B">
          <w:rPr>
            <w:rStyle w:val="Hyperlink"/>
            <w:rFonts w:asciiTheme="majorHAnsi" w:eastAsiaTheme="majorEastAsia" w:hAnsiTheme="majorHAnsi" w:cstheme="majorBidi"/>
            <w:sz w:val="20"/>
            <w:szCs w:val="20"/>
          </w:rPr>
          <w:t>nccareers.org/credentials</w:t>
        </w:r>
      </w:hyperlink>
      <w:r w:rsidR="404DC484" w:rsidRPr="75FEF44B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38ABDADB" w14:textId="32183E93" w:rsidR="001451A3" w:rsidRDefault="50732962" w:rsidP="75FEF44B">
      <w:pPr>
        <w:spacing w:after="0"/>
        <w:rPr>
          <w:rFonts w:asciiTheme="majorHAnsi" w:eastAsiaTheme="majorEastAsia" w:hAnsiTheme="majorHAnsi" w:cstheme="majorBidi"/>
          <w:sz w:val="20"/>
          <w:szCs w:val="20"/>
        </w:rPr>
      </w:pPr>
      <w:r w:rsidRPr="75FEF44B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31CC9666" w14:textId="0A52029D" w:rsidR="001451A3" w:rsidRDefault="50732962" w:rsidP="75FEF44B">
      <w:p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</w:pPr>
      <w:r w:rsidRPr="75FEF44B"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  <w:t>Other Information:</w:t>
      </w:r>
    </w:p>
    <w:p w14:paraId="1E758348" w14:textId="4E5E14AA" w:rsidR="001451A3" w:rsidRPr="00161948" w:rsidRDefault="50732962" w:rsidP="75FEF44B">
      <w:pPr>
        <w:pStyle w:val="ListParagraph"/>
        <w:numPr>
          <w:ilvl w:val="0"/>
          <w:numId w:val="1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161948">
        <w:rPr>
          <w:rFonts w:asciiTheme="majorHAnsi" w:eastAsiaTheme="majorEastAsia" w:hAnsiTheme="majorHAnsi" w:cstheme="majorBidi"/>
          <w:sz w:val="22"/>
          <w:szCs w:val="22"/>
        </w:rPr>
        <w:t>Have members of your immediate family worked for or owned a farming or agricultural related business?</w:t>
      </w:r>
      <w:r w:rsidR="00161948" w:rsidRPr="00161948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001619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_</w:t>
      </w:r>
      <w:r w:rsidRPr="00161948">
        <w:rPr>
          <w:rFonts w:asciiTheme="majorHAnsi" w:eastAsiaTheme="majorEastAsia" w:hAnsiTheme="majorHAnsi" w:cstheme="majorBidi"/>
          <w:sz w:val="22"/>
          <w:szCs w:val="22"/>
        </w:rPr>
        <w:t xml:space="preserve">___ </w:t>
      </w:r>
      <w:proofErr w:type="gramStart"/>
      <w:r w:rsidRPr="00161948">
        <w:rPr>
          <w:rFonts w:asciiTheme="majorHAnsi" w:eastAsiaTheme="majorEastAsia" w:hAnsiTheme="majorHAnsi" w:cstheme="majorBidi"/>
          <w:sz w:val="22"/>
          <w:szCs w:val="22"/>
        </w:rPr>
        <w:t>yes</w:t>
      </w:r>
      <w:proofErr w:type="gramEnd"/>
      <w:r w:rsidRPr="00161948">
        <w:rPr>
          <w:rFonts w:asciiTheme="majorHAnsi" w:eastAsiaTheme="majorEastAsia" w:hAnsiTheme="majorHAnsi" w:cstheme="majorBidi"/>
          <w:sz w:val="22"/>
          <w:szCs w:val="22"/>
        </w:rPr>
        <w:t xml:space="preserve">      ____ no</w:t>
      </w:r>
    </w:p>
    <w:p w14:paraId="6214656C" w14:textId="7FF8C0EE" w:rsidR="001451A3" w:rsidRPr="00161948" w:rsidRDefault="50732962" w:rsidP="00161948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00161948">
        <w:rPr>
          <w:rFonts w:asciiTheme="majorHAnsi" w:eastAsiaTheme="majorEastAsia" w:hAnsiTheme="majorHAnsi" w:cstheme="majorBidi"/>
          <w:sz w:val="22"/>
          <w:szCs w:val="22"/>
        </w:rPr>
        <w:t>Have you or members of your immediate family been employed in traditional industries such as furniture, textiles, or tobacco manufacturing</w:t>
      </w:r>
      <w:r w:rsidR="409EB681" w:rsidRPr="00161948">
        <w:rPr>
          <w:rFonts w:asciiTheme="majorHAnsi" w:eastAsiaTheme="majorEastAsia" w:hAnsiTheme="majorHAnsi" w:cstheme="majorBidi"/>
          <w:sz w:val="22"/>
          <w:szCs w:val="22"/>
        </w:rPr>
        <w:t xml:space="preserve">? </w:t>
      </w:r>
      <w:r w:rsidRPr="00161948">
        <w:rPr>
          <w:rFonts w:asciiTheme="majorHAnsi" w:eastAsiaTheme="majorEastAsia" w:hAnsiTheme="majorHAnsi" w:cstheme="majorBidi"/>
          <w:sz w:val="22"/>
          <w:szCs w:val="22"/>
        </w:rPr>
        <w:t xml:space="preserve">____ </w:t>
      </w:r>
      <w:proofErr w:type="gramStart"/>
      <w:r w:rsidRPr="00161948">
        <w:rPr>
          <w:rFonts w:asciiTheme="majorHAnsi" w:eastAsiaTheme="majorEastAsia" w:hAnsiTheme="majorHAnsi" w:cstheme="majorBidi"/>
          <w:sz w:val="22"/>
          <w:szCs w:val="22"/>
        </w:rPr>
        <w:t>yes</w:t>
      </w:r>
      <w:proofErr w:type="gramEnd"/>
      <w:r w:rsidRPr="00161948">
        <w:rPr>
          <w:rFonts w:asciiTheme="majorHAnsi" w:eastAsiaTheme="majorEastAsia" w:hAnsiTheme="majorHAnsi" w:cstheme="majorBidi"/>
          <w:sz w:val="22"/>
          <w:szCs w:val="22"/>
        </w:rPr>
        <w:t xml:space="preserve">     ____ no</w:t>
      </w:r>
    </w:p>
    <w:p w14:paraId="7D650549" w14:textId="0BDB3023" w:rsidR="001451A3" w:rsidRPr="00161948" w:rsidRDefault="50732962" w:rsidP="00161948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00161948">
        <w:rPr>
          <w:rFonts w:asciiTheme="majorHAnsi" w:eastAsiaTheme="majorEastAsia" w:hAnsiTheme="majorHAnsi" w:cstheme="majorBidi"/>
          <w:sz w:val="22"/>
          <w:szCs w:val="22"/>
        </w:rPr>
        <w:t>Has anyone in your household lost their job in the past two years</w:t>
      </w:r>
      <w:r w:rsidR="5B471002" w:rsidRPr="00161948">
        <w:rPr>
          <w:rFonts w:asciiTheme="majorHAnsi" w:eastAsiaTheme="majorEastAsia" w:hAnsiTheme="majorHAnsi" w:cstheme="majorBidi"/>
          <w:sz w:val="22"/>
          <w:szCs w:val="22"/>
        </w:rPr>
        <w:t xml:space="preserve">? </w:t>
      </w:r>
      <w:r w:rsidRPr="00161948">
        <w:rPr>
          <w:rFonts w:asciiTheme="majorHAnsi" w:eastAsiaTheme="majorEastAsia" w:hAnsiTheme="majorHAnsi" w:cstheme="majorBidi"/>
          <w:sz w:val="22"/>
          <w:szCs w:val="22"/>
        </w:rPr>
        <w:t xml:space="preserve">____ </w:t>
      </w:r>
      <w:proofErr w:type="gramStart"/>
      <w:r w:rsidRPr="00161948">
        <w:rPr>
          <w:rFonts w:asciiTheme="majorHAnsi" w:eastAsiaTheme="majorEastAsia" w:hAnsiTheme="majorHAnsi" w:cstheme="majorBidi"/>
          <w:sz w:val="22"/>
          <w:szCs w:val="22"/>
        </w:rPr>
        <w:t>yes</w:t>
      </w:r>
      <w:proofErr w:type="gramEnd"/>
      <w:r w:rsidRPr="00161948">
        <w:rPr>
          <w:rFonts w:asciiTheme="majorHAnsi" w:eastAsiaTheme="majorEastAsia" w:hAnsiTheme="majorHAnsi" w:cstheme="majorBidi"/>
          <w:sz w:val="22"/>
          <w:szCs w:val="22"/>
        </w:rPr>
        <w:t xml:space="preserve">    ____no</w:t>
      </w:r>
    </w:p>
    <w:p w14:paraId="6FFE0B92" w14:textId="64F0FB07" w:rsidR="001451A3" w:rsidRPr="00161948" w:rsidRDefault="50732962" w:rsidP="00161948">
      <w:pPr>
        <w:pStyle w:val="ListParagraph"/>
        <w:numPr>
          <w:ilvl w:val="0"/>
          <w:numId w:val="15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00161948">
        <w:rPr>
          <w:rFonts w:asciiTheme="majorHAnsi" w:eastAsiaTheme="majorEastAsia" w:hAnsiTheme="majorHAnsi" w:cstheme="majorBidi"/>
          <w:sz w:val="22"/>
          <w:szCs w:val="22"/>
        </w:rPr>
        <w:t>Has anyone in your household transitioned from a full-time job to a part-time job</w:t>
      </w:r>
      <w:r w:rsidR="530786E9" w:rsidRPr="00161948">
        <w:rPr>
          <w:rFonts w:asciiTheme="majorHAnsi" w:eastAsiaTheme="majorEastAsia" w:hAnsiTheme="majorHAnsi" w:cstheme="majorBidi"/>
          <w:sz w:val="22"/>
          <w:szCs w:val="22"/>
        </w:rPr>
        <w:t xml:space="preserve">? </w:t>
      </w:r>
      <w:r w:rsidRPr="00161948">
        <w:rPr>
          <w:rFonts w:asciiTheme="majorHAnsi" w:eastAsiaTheme="majorEastAsia" w:hAnsiTheme="majorHAnsi" w:cstheme="majorBidi"/>
          <w:sz w:val="22"/>
          <w:szCs w:val="22"/>
        </w:rPr>
        <w:t xml:space="preserve">___ </w:t>
      </w:r>
      <w:proofErr w:type="gramStart"/>
      <w:r w:rsidR="258A2FCB" w:rsidRPr="00161948">
        <w:rPr>
          <w:rFonts w:asciiTheme="majorHAnsi" w:eastAsiaTheme="majorEastAsia" w:hAnsiTheme="majorHAnsi" w:cstheme="majorBidi"/>
          <w:sz w:val="22"/>
          <w:szCs w:val="22"/>
        </w:rPr>
        <w:t>yes</w:t>
      </w:r>
      <w:proofErr w:type="gramEnd"/>
      <w:r w:rsidR="258A2FCB" w:rsidRPr="00161948">
        <w:rPr>
          <w:rFonts w:asciiTheme="majorHAnsi" w:eastAsiaTheme="majorEastAsia" w:hAnsiTheme="majorHAnsi" w:cstheme="majorBidi"/>
          <w:sz w:val="22"/>
          <w:szCs w:val="22"/>
        </w:rPr>
        <w:t xml:space="preserve"> _</w:t>
      </w:r>
      <w:r w:rsidRPr="00161948">
        <w:rPr>
          <w:rFonts w:asciiTheme="majorHAnsi" w:eastAsiaTheme="majorEastAsia" w:hAnsiTheme="majorHAnsi" w:cstheme="majorBidi"/>
          <w:sz w:val="22"/>
          <w:szCs w:val="22"/>
        </w:rPr>
        <w:t>___ no</w:t>
      </w:r>
    </w:p>
    <w:p w14:paraId="275C0FC8" w14:textId="77777777" w:rsidR="004E4BA5" w:rsidRDefault="004E4BA5" w:rsidP="75FEF44B">
      <w:p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</w:pPr>
    </w:p>
    <w:p w14:paraId="61B387D2" w14:textId="66A37212" w:rsidR="001451A3" w:rsidRDefault="6AB14057" w:rsidP="75FEF44B">
      <w:p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  <w:t>Applicant Certification:</w:t>
      </w:r>
      <w:r w:rsidRPr="75FEF44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5FAEB8F1" w14:textId="36204F53" w:rsidR="001451A3" w:rsidRPr="00874AF1" w:rsidRDefault="50732962" w:rsidP="75FEF44B">
      <w:pPr>
        <w:spacing w:after="0"/>
        <w:rPr>
          <w:rFonts w:asciiTheme="majorHAnsi" w:eastAsiaTheme="majorEastAsia" w:hAnsiTheme="majorHAnsi" w:cstheme="majorBidi"/>
          <w:sz w:val="20"/>
          <w:szCs w:val="20"/>
        </w:rPr>
      </w:pPr>
      <w:r w:rsidRPr="00874AF1">
        <w:rPr>
          <w:rFonts w:asciiTheme="majorHAnsi" w:eastAsiaTheme="majorEastAsia" w:hAnsiTheme="majorHAnsi" w:cstheme="majorBidi"/>
          <w:sz w:val="20"/>
          <w:szCs w:val="20"/>
        </w:rPr>
        <w:t>I have read and understand the requirements of this scholarship</w:t>
      </w:r>
      <w:r w:rsidR="38980E3C" w:rsidRPr="00874AF1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Pr="00874AF1">
        <w:rPr>
          <w:rFonts w:asciiTheme="majorHAnsi" w:eastAsiaTheme="majorEastAsia" w:hAnsiTheme="majorHAnsi" w:cstheme="majorBidi"/>
          <w:sz w:val="20"/>
          <w:szCs w:val="20"/>
        </w:rPr>
        <w:t>I hereby declare that the information provided on this form is complete and correct to the best of my knowledge</w:t>
      </w:r>
      <w:r w:rsidR="2C75BC2B" w:rsidRPr="00874AF1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</w:p>
    <w:p w14:paraId="5F55A4B2" w14:textId="78BF7419" w:rsidR="75FEF44B" w:rsidRPr="00874AF1" w:rsidRDefault="75FEF44B" w:rsidP="75FEF44B">
      <w:pPr>
        <w:spacing w:after="0"/>
        <w:rPr>
          <w:rFonts w:asciiTheme="majorHAnsi" w:eastAsiaTheme="majorEastAsia" w:hAnsiTheme="majorHAnsi" w:cstheme="majorBidi"/>
          <w:sz w:val="20"/>
          <w:szCs w:val="20"/>
        </w:rPr>
      </w:pPr>
    </w:p>
    <w:p w14:paraId="2C078E63" w14:textId="159DFD4C" w:rsidR="001451A3" w:rsidRDefault="50732962" w:rsidP="75FEF44B">
      <w:p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5FEF44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Applicant Signature: _____________________________________________</w:t>
      </w:r>
      <w:r w:rsidR="1FD07E96" w:rsidRPr="75FEF44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Pr="75FEF44B">
        <w:rPr>
          <w:rFonts w:asciiTheme="majorHAnsi" w:eastAsiaTheme="majorEastAsia" w:hAnsiTheme="majorHAnsi" w:cstheme="majorBidi"/>
          <w:b/>
          <w:bCs/>
          <w:sz w:val="22"/>
          <w:szCs w:val="22"/>
        </w:rPr>
        <w:t>Date:</w:t>
      </w:r>
      <w:r w:rsidR="5045F52C" w:rsidRPr="75FEF44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Pr="75FEF44B">
        <w:rPr>
          <w:rFonts w:asciiTheme="majorHAnsi" w:eastAsiaTheme="majorEastAsia" w:hAnsiTheme="majorHAnsi" w:cstheme="majorBidi"/>
          <w:b/>
          <w:bCs/>
          <w:sz w:val="22"/>
          <w:szCs w:val="22"/>
        </w:rPr>
        <w:t>_____________________</w:t>
      </w:r>
    </w:p>
    <w:sectPr w:rsidR="0014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HVTl0z7" int2:invalidationBookmarkName="" int2:hashCode="iK2/jmFDlgTuHq" int2:id="14RH3ma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1FB5"/>
    <w:multiLevelType w:val="hybridMultilevel"/>
    <w:tmpl w:val="3BA8F088"/>
    <w:lvl w:ilvl="0" w:tplc="1196E52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0342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EB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67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E2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07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03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4F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A40"/>
    <w:multiLevelType w:val="hybridMultilevel"/>
    <w:tmpl w:val="1822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2782"/>
    <w:multiLevelType w:val="hybridMultilevel"/>
    <w:tmpl w:val="8C1EE90E"/>
    <w:lvl w:ilvl="0" w:tplc="4610496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42CD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20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C8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AA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68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EB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6D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6B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AA58"/>
    <w:multiLevelType w:val="hybridMultilevel"/>
    <w:tmpl w:val="A1C0CBD8"/>
    <w:lvl w:ilvl="0" w:tplc="D308661A">
      <w:start w:val="1"/>
      <w:numFmt w:val="decimal"/>
      <w:lvlText w:val="(%1)"/>
      <w:lvlJc w:val="left"/>
      <w:pPr>
        <w:ind w:left="720" w:hanging="360"/>
      </w:pPr>
    </w:lvl>
    <w:lvl w:ilvl="1" w:tplc="67E08830">
      <w:start w:val="1"/>
      <w:numFmt w:val="lowerLetter"/>
      <w:lvlText w:val="%2."/>
      <w:lvlJc w:val="left"/>
      <w:pPr>
        <w:ind w:left="1440" w:hanging="360"/>
      </w:pPr>
    </w:lvl>
    <w:lvl w:ilvl="2" w:tplc="2B247636">
      <w:start w:val="1"/>
      <w:numFmt w:val="lowerRoman"/>
      <w:lvlText w:val="%3."/>
      <w:lvlJc w:val="right"/>
      <w:pPr>
        <w:ind w:left="2160" w:hanging="180"/>
      </w:pPr>
    </w:lvl>
    <w:lvl w:ilvl="3" w:tplc="891A20EC">
      <w:start w:val="1"/>
      <w:numFmt w:val="decimal"/>
      <w:lvlText w:val="%4."/>
      <w:lvlJc w:val="left"/>
      <w:pPr>
        <w:ind w:left="2880" w:hanging="360"/>
      </w:pPr>
    </w:lvl>
    <w:lvl w:ilvl="4" w:tplc="4E2079DE">
      <w:start w:val="1"/>
      <w:numFmt w:val="lowerLetter"/>
      <w:lvlText w:val="%5."/>
      <w:lvlJc w:val="left"/>
      <w:pPr>
        <w:ind w:left="3600" w:hanging="360"/>
      </w:pPr>
    </w:lvl>
    <w:lvl w:ilvl="5" w:tplc="9F5ADADC">
      <w:start w:val="1"/>
      <w:numFmt w:val="lowerRoman"/>
      <w:lvlText w:val="%6."/>
      <w:lvlJc w:val="right"/>
      <w:pPr>
        <w:ind w:left="4320" w:hanging="180"/>
      </w:pPr>
    </w:lvl>
    <w:lvl w:ilvl="6" w:tplc="C794F66E">
      <w:start w:val="1"/>
      <w:numFmt w:val="decimal"/>
      <w:lvlText w:val="%7."/>
      <w:lvlJc w:val="left"/>
      <w:pPr>
        <w:ind w:left="5040" w:hanging="360"/>
      </w:pPr>
    </w:lvl>
    <w:lvl w:ilvl="7" w:tplc="6AFE2472">
      <w:start w:val="1"/>
      <w:numFmt w:val="lowerLetter"/>
      <w:lvlText w:val="%8."/>
      <w:lvlJc w:val="left"/>
      <w:pPr>
        <w:ind w:left="5760" w:hanging="360"/>
      </w:pPr>
    </w:lvl>
    <w:lvl w:ilvl="8" w:tplc="B09CF4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7680"/>
    <w:multiLevelType w:val="hybridMultilevel"/>
    <w:tmpl w:val="EC52CD36"/>
    <w:lvl w:ilvl="0" w:tplc="0ED0BAFE">
      <w:start w:val="1"/>
      <w:numFmt w:val="decimal"/>
      <w:lvlText w:val="(%1)"/>
      <w:lvlJc w:val="left"/>
      <w:pPr>
        <w:ind w:left="720" w:hanging="360"/>
      </w:pPr>
    </w:lvl>
    <w:lvl w:ilvl="1" w:tplc="5426AB42">
      <w:start w:val="1"/>
      <w:numFmt w:val="lowerLetter"/>
      <w:lvlText w:val="%2."/>
      <w:lvlJc w:val="left"/>
      <w:pPr>
        <w:ind w:left="1440" w:hanging="360"/>
      </w:pPr>
    </w:lvl>
    <w:lvl w:ilvl="2" w:tplc="85522B28">
      <w:start w:val="1"/>
      <w:numFmt w:val="lowerRoman"/>
      <w:lvlText w:val="%3."/>
      <w:lvlJc w:val="right"/>
      <w:pPr>
        <w:ind w:left="2160" w:hanging="180"/>
      </w:pPr>
    </w:lvl>
    <w:lvl w:ilvl="3" w:tplc="278EDE64">
      <w:start w:val="1"/>
      <w:numFmt w:val="decimal"/>
      <w:lvlText w:val="%4."/>
      <w:lvlJc w:val="left"/>
      <w:pPr>
        <w:ind w:left="2880" w:hanging="360"/>
      </w:pPr>
    </w:lvl>
    <w:lvl w:ilvl="4" w:tplc="2626C8E8">
      <w:start w:val="1"/>
      <w:numFmt w:val="lowerLetter"/>
      <w:lvlText w:val="%5."/>
      <w:lvlJc w:val="left"/>
      <w:pPr>
        <w:ind w:left="3600" w:hanging="360"/>
      </w:pPr>
    </w:lvl>
    <w:lvl w:ilvl="5" w:tplc="EDE2B6CE">
      <w:start w:val="1"/>
      <w:numFmt w:val="lowerRoman"/>
      <w:lvlText w:val="%6."/>
      <w:lvlJc w:val="right"/>
      <w:pPr>
        <w:ind w:left="4320" w:hanging="180"/>
      </w:pPr>
    </w:lvl>
    <w:lvl w:ilvl="6" w:tplc="AF7EFFB0">
      <w:start w:val="1"/>
      <w:numFmt w:val="decimal"/>
      <w:lvlText w:val="%7."/>
      <w:lvlJc w:val="left"/>
      <w:pPr>
        <w:ind w:left="5040" w:hanging="360"/>
      </w:pPr>
    </w:lvl>
    <w:lvl w:ilvl="7" w:tplc="CBAE6ACE">
      <w:start w:val="1"/>
      <w:numFmt w:val="lowerLetter"/>
      <w:lvlText w:val="%8."/>
      <w:lvlJc w:val="left"/>
      <w:pPr>
        <w:ind w:left="5760" w:hanging="360"/>
      </w:pPr>
    </w:lvl>
    <w:lvl w:ilvl="8" w:tplc="E0FE0B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9717B"/>
    <w:multiLevelType w:val="hybridMultilevel"/>
    <w:tmpl w:val="541AFF56"/>
    <w:lvl w:ilvl="0" w:tplc="39480FC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50C8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0B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1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CC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01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C6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EF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4A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7D79"/>
    <w:multiLevelType w:val="hybridMultilevel"/>
    <w:tmpl w:val="3654C56C"/>
    <w:lvl w:ilvl="0" w:tplc="7CA416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53E0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A4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83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A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C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6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CE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48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B95EB"/>
    <w:multiLevelType w:val="hybridMultilevel"/>
    <w:tmpl w:val="794CE65A"/>
    <w:lvl w:ilvl="0" w:tplc="D06095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FA08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0D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CD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0E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F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A5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A0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86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B3F4"/>
    <w:multiLevelType w:val="hybridMultilevel"/>
    <w:tmpl w:val="6E809052"/>
    <w:lvl w:ilvl="0" w:tplc="0A907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E2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C7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AE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8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ED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0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29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28BC"/>
    <w:multiLevelType w:val="hybridMultilevel"/>
    <w:tmpl w:val="A9BAE662"/>
    <w:lvl w:ilvl="0" w:tplc="C466FFE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104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04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E1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A2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EC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3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6B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67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74DBA"/>
    <w:multiLevelType w:val="hybridMultilevel"/>
    <w:tmpl w:val="D1CC17FE"/>
    <w:lvl w:ilvl="0" w:tplc="E45AE66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A18B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28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AB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E8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E8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87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C8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48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97DE"/>
    <w:multiLevelType w:val="hybridMultilevel"/>
    <w:tmpl w:val="FF12153E"/>
    <w:lvl w:ilvl="0" w:tplc="5356601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632F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EE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6E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69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06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C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6F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C9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D5F3D"/>
    <w:multiLevelType w:val="hybridMultilevel"/>
    <w:tmpl w:val="CF44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33A79"/>
    <w:multiLevelType w:val="hybridMultilevel"/>
    <w:tmpl w:val="F14C89BC"/>
    <w:lvl w:ilvl="0" w:tplc="55EEF75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DD46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E7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63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A1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C4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83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8D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8C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637AF"/>
    <w:multiLevelType w:val="hybridMultilevel"/>
    <w:tmpl w:val="99803904"/>
    <w:lvl w:ilvl="0" w:tplc="A13C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6E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04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4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45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E8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AD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09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6F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722B9"/>
    <w:multiLevelType w:val="hybridMultilevel"/>
    <w:tmpl w:val="E9108994"/>
    <w:lvl w:ilvl="0" w:tplc="9DD68A5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F384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0A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83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2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02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63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24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64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07439">
    <w:abstractNumId w:val="14"/>
  </w:num>
  <w:num w:numId="2" w16cid:durableId="2065055057">
    <w:abstractNumId w:val="8"/>
  </w:num>
  <w:num w:numId="3" w16cid:durableId="1688363257">
    <w:abstractNumId w:val="4"/>
  </w:num>
  <w:num w:numId="4" w16cid:durableId="181091497">
    <w:abstractNumId w:val="3"/>
  </w:num>
  <w:num w:numId="5" w16cid:durableId="1828981816">
    <w:abstractNumId w:val="2"/>
  </w:num>
  <w:num w:numId="6" w16cid:durableId="1989434657">
    <w:abstractNumId w:val="5"/>
  </w:num>
  <w:num w:numId="7" w16cid:durableId="177353449">
    <w:abstractNumId w:val="6"/>
  </w:num>
  <w:num w:numId="8" w16cid:durableId="2086760098">
    <w:abstractNumId w:val="9"/>
  </w:num>
  <w:num w:numId="9" w16cid:durableId="1840146989">
    <w:abstractNumId w:val="10"/>
  </w:num>
  <w:num w:numId="10" w16cid:durableId="109860686">
    <w:abstractNumId w:val="11"/>
  </w:num>
  <w:num w:numId="11" w16cid:durableId="1481463090">
    <w:abstractNumId w:val="13"/>
  </w:num>
  <w:num w:numId="12" w16cid:durableId="1543981318">
    <w:abstractNumId w:val="7"/>
  </w:num>
  <w:num w:numId="13" w16cid:durableId="726537040">
    <w:abstractNumId w:val="0"/>
  </w:num>
  <w:num w:numId="14" w16cid:durableId="179970147">
    <w:abstractNumId w:val="15"/>
  </w:num>
  <w:num w:numId="15" w16cid:durableId="1207983580">
    <w:abstractNumId w:val="1"/>
  </w:num>
  <w:num w:numId="16" w16cid:durableId="3996021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F9B8A"/>
    <w:rsid w:val="0000B1EB"/>
    <w:rsid w:val="00040264"/>
    <w:rsid w:val="0004BF59"/>
    <w:rsid w:val="00052651"/>
    <w:rsid w:val="000B7026"/>
    <w:rsid w:val="000E2A9B"/>
    <w:rsid w:val="000E4C86"/>
    <w:rsid w:val="001451A3"/>
    <w:rsid w:val="00161948"/>
    <w:rsid w:val="001810A9"/>
    <w:rsid w:val="00182786"/>
    <w:rsid w:val="001A0775"/>
    <w:rsid w:val="002546B7"/>
    <w:rsid w:val="00255E6E"/>
    <w:rsid w:val="002A4D73"/>
    <w:rsid w:val="003417B8"/>
    <w:rsid w:val="0034496C"/>
    <w:rsid w:val="003C5FAD"/>
    <w:rsid w:val="003C6D0C"/>
    <w:rsid w:val="003F5AE6"/>
    <w:rsid w:val="004127B9"/>
    <w:rsid w:val="00416C1A"/>
    <w:rsid w:val="00417495"/>
    <w:rsid w:val="00436C58"/>
    <w:rsid w:val="004C322C"/>
    <w:rsid w:val="004C5CFC"/>
    <w:rsid w:val="004E4BA5"/>
    <w:rsid w:val="00503BDD"/>
    <w:rsid w:val="00565D67"/>
    <w:rsid w:val="00695F7F"/>
    <w:rsid w:val="00765231"/>
    <w:rsid w:val="00782376"/>
    <w:rsid w:val="00787C29"/>
    <w:rsid w:val="007B3868"/>
    <w:rsid w:val="007D45A7"/>
    <w:rsid w:val="008713A1"/>
    <w:rsid w:val="00874AF1"/>
    <w:rsid w:val="00952D7B"/>
    <w:rsid w:val="00981B3F"/>
    <w:rsid w:val="00993418"/>
    <w:rsid w:val="009B11F3"/>
    <w:rsid w:val="009C7EF6"/>
    <w:rsid w:val="00A0E8DA"/>
    <w:rsid w:val="00A119B2"/>
    <w:rsid w:val="00A20AE3"/>
    <w:rsid w:val="00A603C1"/>
    <w:rsid w:val="00B20A12"/>
    <w:rsid w:val="00B52766"/>
    <w:rsid w:val="00B966F2"/>
    <w:rsid w:val="00C11F88"/>
    <w:rsid w:val="00CB04ED"/>
    <w:rsid w:val="00CE3E9F"/>
    <w:rsid w:val="00E808BD"/>
    <w:rsid w:val="00EA2857"/>
    <w:rsid w:val="00EA7123"/>
    <w:rsid w:val="00EF6948"/>
    <w:rsid w:val="00EF7BD0"/>
    <w:rsid w:val="00F9791A"/>
    <w:rsid w:val="00FE4265"/>
    <w:rsid w:val="0163C5E4"/>
    <w:rsid w:val="019AC9D1"/>
    <w:rsid w:val="02303377"/>
    <w:rsid w:val="027FEC16"/>
    <w:rsid w:val="02902ED1"/>
    <w:rsid w:val="02B8FCEF"/>
    <w:rsid w:val="038E0C75"/>
    <w:rsid w:val="042CE76B"/>
    <w:rsid w:val="04D5CFF8"/>
    <w:rsid w:val="04FB337D"/>
    <w:rsid w:val="062BB95A"/>
    <w:rsid w:val="062CEF71"/>
    <w:rsid w:val="06A65AC0"/>
    <w:rsid w:val="06DEC041"/>
    <w:rsid w:val="07C98094"/>
    <w:rsid w:val="07CA190C"/>
    <w:rsid w:val="07F188EC"/>
    <w:rsid w:val="0888FE04"/>
    <w:rsid w:val="08BE9BD8"/>
    <w:rsid w:val="0933CE8E"/>
    <w:rsid w:val="09B89424"/>
    <w:rsid w:val="0A2CB238"/>
    <w:rsid w:val="0A49B788"/>
    <w:rsid w:val="0A50C781"/>
    <w:rsid w:val="0A88A873"/>
    <w:rsid w:val="0AB62180"/>
    <w:rsid w:val="0BB1BDE9"/>
    <w:rsid w:val="0BDF7C01"/>
    <w:rsid w:val="0D354596"/>
    <w:rsid w:val="0D76ECEA"/>
    <w:rsid w:val="0DA5470B"/>
    <w:rsid w:val="0DEDE47B"/>
    <w:rsid w:val="0F42BF8E"/>
    <w:rsid w:val="0F5EC11D"/>
    <w:rsid w:val="0FA937D0"/>
    <w:rsid w:val="100275D6"/>
    <w:rsid w:val="101BF69B"/>
    <w:rsid w:val="10685668"/>
    <w:rsid w:val="10ECF0A7"/>
    <w:rsid w:val="110FD4B9"/>
    <w:rsid w:val="1146A22E"/>
    <w:rsid w:val="11BC2906"/>
    <w:rsid w:val="127469F1"/>
    <w:rsid w:val="127A1583"/>
    <w:rsid w:val="1305D46C"/>
    <w:rsid w:val="130A864B"/>
    <w:rsid w:val="13B0A7A4"/>
    <w:rsid w:val="146B64FC"/>
    <w:rsid w:val="146C5DE7"/>
    <w:rsid w:val="154ECEC5"/>
    <w:rsid w:val="156FBE4A"/>
    <w:rsid w:val="15CF9B8A"/>
    <w:rsid w:val="164966C6"/>
    <w:rsid w:val="1651C7FF"/>
    <w:rsid w:val="167098E1"/>
    <w:rsid w:val="176373FD"/>
    <w:rsid w:val="181789A4"/>
    <w:rsid w:val="1858B359"/>
    <w:rsid w:val="1985C347"/>
    <w:rsid w:val="19FA69EE"/>
    <w:rsid w:val="1B9C9F6E"/>
    <w:rsid w:val="1C827AFE"/>
    <w:rsid w:val="1CFE3630"/>
    <w:rsid w:val="1D11D489"/>
    <w:rsid w:val="1D727253"/>
    <w:rsid w:val="1D855428"/>
    <w:rsid w:val="1E07299D"/>
    <w:rsid w:val="1E1C4830"/>
    <w:rsid w:val="1E46E5BB"/>
    <w:rsid w:val="1F17A429"/>
    <w:rsid w:val="1F2364D3"/>
    <w:rsid w:val="1FD07E96"/>
    <w:rsid w:val="2090AE5F"/>
    <w:rsid w:val="215AEE12"/>
    <w:rsid w:val="218718EC"/>
    <w:rsid w:val="231FA62E"/>
    <w:rsid w:val="23312821"/>
    <w:rsid w:val="236F0C46"/>
    <w:rsid w:val="258A2FCB"/>
    <w:rsid w:val="258B50F0"/>
    <w:rsid w:val="259B2EBD"/>
    <w:rsid w:val="25BDFECA"/>
    <w:rsid w:val="2666476E"/>
    <w:rsid w:val="2722FE8D"/>
    <w:rsid w:val="287EA00A"/>
    <w:rsid w:val="28A71EE7"/>
    <w:rsid w:val="28B14E66"/>
    <w:rsid w:val="2918D0EB"/>
    <w:rsid w:val="2B1F03C8"/>
    <w:rsid w:val="2B2B3256"/>
    <w:rsid w:val="2B7927B4"/>
    <w:rsid w:val="2BF8C00B"/>
    <w:rsid w:val="2C1EDF5F"/>
    <w:rsid w:val="2C75BC2B"/>
    <w:rsid w:val="2C8DE3EB"/>
    <w:rsid w:val="2DAB08BF"/>
    <w:rsid w:val="2EF129D2"/>
    <w:rsid w:val="2F130119"/>
    <w:rsid w:val="307ABF81"/>
    <w:rsid w:val="308F2326"/>
    <w:rsid w:val="30E4A67D"/>
    <w:rsid w:val="31671639"/>
    <w:rsid w:val="317CD72E"/>
    <w:rsid w:val="32BC832F"/>
    <w:rsid w:val="32BE9E83"/>
    <w:rsid w:val="32F7DDCE"/>
    <w:rsid w:val="333F88BB"/>
    <w:rsid w:val="33A546E2"/>
    <w:rsid w:val="34AC2ACC"/>
    <w:rsid w:val="34B311D1"/>
    <w:rsid w:val="34D2D1F9"/>
    <w:rsid w:val="35242B9E"/>
    <w:rsid w:val="352CB4DD"/>
    <w:rsid w:val="35894E66"/>
    <w:rsid w:val="35D230D2"/>
    <w:rsid w:val="360FAE43"/>
    <w:rsid w:val="361D0EA6"/>
    <w:rsid w:val="369126BA"/>
    <w:rsid w:val="377EAE61"/>
    <w:rsid w:val="37D468CA"/>
    <w:rsid w:val="3888E34B"/>
    <w:rsid w:val="38980E3C"/>
    <w:rsid w:val="3983525F"/>
    <w:rsid w:val="3A499D73"/>
    <w:rsid w:val="3ACACA30"/>
    <w:rsid w:val="3C1502EB"/>
    <w:rsid w:val="3E549842"/>
    <w:rsid w:val="3F8B6859"/>
    <w:rsid w:val="3FF1263B"/>
    <w:rsid w:val="4022B30F"/>
    <w:rsid w:val="404DC484"/>
    <w:rsid w:val="407520B7"/>
    <w:rsid w:val="40784522"/>
    <w:rsid w:val="409EB681"/>
    <w:rsid w:val="413E2EF2"/>
    <w:rsid w:val="4154F14E"/>
    <w:rsid w:val="41554F4D"/>
    <w:rsid w:val="415A5B5E"/>
    <w:rsid w:val="4433D4BB"/>
    <w:rsid w:val="45065F20"/>
    <w:rsid w:val="453E82B1"/>
    <w:rsid w:val="4563100B"/>
    <w:rsid w:val="4567286F"/>
    <w:rsid w:val="45C5DDD3"/>
    <w:rsid w:val="45FA9090"/>
    <w:rsid w:val="46DE9E4F"/>
    <w:rsid w:val="4795F468"/>
    <w:rsid w:val="48CC0FD3"/>
    <w:rsid w:val="49A91100"/>
    <w:rsid w:val="49C65F99"/>
    <w:rsid w:val="49D4DA9A"/>
    <w:rsid w:val="49FDEBC6"/>
    <w:rsid w:val="4A77C50C"/>
    <w:rsid w:val="4AABA893"/>
    <w:rsid w:val="4C5FD5E0"/>
    <w:rsid w:val="4CCD05DF"/>
    <w:rsid w:val="4CE55C21"/>
    <w:rsid w:val="4EADDACC"/>
    <w:rsid w:val="4EF80656"/>
    <w:rsid w:val="4F218F9C"/>
    <w:rsid w:val="5045F52C"/>
    <w:rsid w:val="50732962"/>
    <w:rsid w:val="5128172B"/>
    <w:rsid w:val="515A0B57"/>
    <w:rsid w:val="5188D1BF"/>
    <w:rsid w:val="51B885EC"/>
    <w:rsid w:val="530786E9"/>
    <w:rsid w:val="53D0BFE4"/>
    <w:rsid w:val="54544B5D"/>
    <w:rsid w:val="5536C295"/>
    <w:rsid w:val="55A203DB"/>
    <w:rsid w:val="563EEEEC"/>
    <w:rsid w:val="56FCEB98"/>
    <w:rsid w:val="57DAC84A"/>
    <w:rsid w:val="57FEA369"/>
    <w:rsid w:val="586B736B"/>
    <w:rsid w:val="58B6A010"/>
    <w:rsid w:val="59072B5B"/>
    <w:rsid w:val="590F846D"/>
    <w:rsid w:val="59BE5870"/>
    <w:rsid w:val="5A3BB6BE"/>
    <w:rsid w:val="5A78A4EF"/>
    <w:rsid w:val="5B471002"/>
    <w:rsid w:val="5BA0DC18"/>
    <w:rsid w:val="5C3993DC"/>
    <w:rsid w:val="5C880B3D"/>
    <w:rsid w:val="5CACCDD5"/>
    <w:rsid w:val="5DD4505D"/>
    <w:rsid w:val="5DDA1F57"/>
    <w:rsid w:val="5DE972B7"/>
    <w:rsid w:val="5DEA8270"/>
    <w:rsid w:val="5E35A718"/>
    <w:rsid w:val="5ED8625E"/>
    <w:rsid w:val="605EE45F"/>
    <w:rsid w:val="61025221"/>
    <w:rsid w:val="61851437"/>
    <w:rsid w:val="64986ACD"/>
    <w:rsid w:val="65CCC2C4"/>
    <w:rsid w:val="65EC843B"/>
    <w:rsid w:val="66A6C68D"/>
    <w:rsid w:val="66F476B3"/>
    <w:rsid w:val="67AD70C6"/>
    <w:rsid w:val="67C085C1"/>
    <w:rsid w:val="67D956E6"/>
    <w:rsid w:val="6819E057"/>
    <w:rsid w:val="688108B0"/>
    <w:rsid w:val="68919F90"/>
    <w:rsid w:val="693B5AFE"/>
    <w:rsid w:val="694EBDC8"/>
    <w:rsid w:val="69B1156E"/>
    <w:rsid w:val="69CDF9F4"/>
    <w:rsid w:val="6A7E92A4"/>
    <w:rsid w:val="6AB14057"/>
    <w:rsid w:val="6AB5CD9C"/>
    <w:rsid w:val="6AB6DF9D"/>
    <w:rsid w:val="6ADAC11C"/>
    <w:rsid w:val="6B7282FC"/>
    <w:rsid w:val="6E2979D4"/>
    <w:rsid w:val="6E46C475"/>
    <w:rsid w:val="6E8124BC"/>
    <w:rsid w:val="6EBA28A5"/>
    <w:rsid w:val="6FBA82C7"/>
    <w:rsid w:val="6FCB8B87"/>
    <w:rsid w:val="70939740"/>
    <w:rsid w:val="70E86CBE"/>
    <w:rsid w:val="71F284F8"/>
    <w:rsid w:val="720251D8"/>
    <w:rsid w:val="72884EE2"/>
    <w:rsid w:val="737B0B84"/>
    <w:rsid w:val="73CAD50A"/>
    <w:rsid w:val="74246034"/>
    <w:rsid w:val="748EFC60"/>
    <w:rsid w:val="750CE768"/>
    <w:rsid w:val="75FEF44B"/>
    <w:rsid w:val="76A07362"/>
    <w:rsid w:val="76E5D39C"/>
    <w:rsid w:val="78AC1E94"/>
    <w:rsid w:val="7909AA30"/>
    <w:rsid w:val="792A2585"/>
    <w:rsid w:val="79782BB9"/>
    <w:rsid w:val="79AB2BB4"/>
    <w:rsid w:val="79E6E91D"/>
    <w:rsid w:val="79F9E01D"/>
    <w:rsid w:val="7A115805"/>
    <w:rsid w:val="7A1BC6FA"/>
    <w:rsid w:val="7A77826A"/>
    <w:rsid w:val="7AA09423"/>
    <w:rsid w:val="7ABDC3F6"/>
    <w:rsid w:val="7B54F9F1"/>
    <w:rsid w:val="7B7354B0"/>
    <w:rsid w:val="7B85CCE3"/>
    <w:rsid w:val="7BA84930"/>
    <w:rsid w:val="7CC4DE37"/>
    <w:rsid w:val="7CCA607E"/>
    <w:rsid w:val="7CEC26FE"/>
    <w:rsid w:val="7D052353"/>
    <w:rsid w:val="7D71DF6E"/>
    <w:rsid w:val="7DFF9FF6"/>
    <w:rsid w:val="7E20DB65"/>
    <w:rsid w:val="7E893A3D"/>
    <w:rsid w:val="7F43C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9B8A"/>
  <w15:chartTrackingRefBased/>
  <w15:docId w15:val="{2FDFA713-0197-4B50-8825-0B9387AB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careers.org/credent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Burgess</dc:creator>
  <cp:keywords/>
  <dc:description/>
  <cp:lastModifiedBy>Felicia Holt</cp:lastModifiedBy>
  <cp:revision>2</cp:revision>
  <cp:lastPrinted>2024-08-15T13:01:00Z</cp:lastPrinted>
  <dcterms:created xsi:type="dcterms:W3CDTF">2025-08-28T20:02:00Z</dcterms:created>
  <dcterms:modified xsi:type="dcterms:W3CDTF">2025-08-28T20:02:00Z</dcterms:modified>
</cp:coreProperties>
</file>